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62CA" w14:textId="3DFC2880" w:rsidR="00F12C2F" w:rsidRDefault="00317A26">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3A8F4053" wp14:editId="0DAA9BE2">
                <wp:simplePos x="0" y="0"/>
                <wp:positionH relativeFrom="page">
                  <wp:posOffset>1675765</wp:posOffset>
                </wp:positionH>
                <wp:positionV relativeFrom="paragraph">
                  <wp:posOffset>-447675</wp:posOffset>
                </wp:positionV>
                <wp:extent cx="5456555" cy="1528445"/>
                <wp:effectExtent l="0" t="0" r="0" b="0"/>
                <wp:wrapNone/>
                <wp:docPr id="18944624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6555" cy="15284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A38832" w14:textId="77777777" w:rsidR="00F74F5D" w:rsidRDefault="00F74F5D" w:rsidP="00F74F5D">
                            <w:pPr>
                              <w:widowControl w:val="0"/>
                              <w:spacing w:after="0" w:line="240" w:lineRule="auto"/>
                              <w:jc w:val="center"/>
                              <w:rPr>
                                <w:b/>
                                <w:bCs/>
                                <w:sz w:val="48"/>
                                <w:szCs w:val="48"/>
                                <w14:ligatures w14:val="none"/>
                              </w:rPr>
                            </w:pPr>
                            <w:r>
                              <w:rPr>
                                <w:b/>
                                <w:bCs/>
                                <w:sz w:val="48"/>
                                <w:szCs w:val="48"/>
                                <w14:ligatures w14:val="none"/>
                              </w:rPr>
                              <w:t>This Week at Christ Lutheran</w:t>
                            </w:r>
                          </w:p>
                          <w:p w14:paraId="30ACAA0D" w14:textId="00CD998B" w:rsidR="00F74F5D" w:rsidRDefault="00F74F5D" w:rsidP="00F74F5D">
                            <w:pPr>
                              <w:widowControl w:val="0"/>
                              <w:spacing w:after="0" w:line="240" w:lineRule="auto"/>
                              <w:jc w:val="center"/>
                              <w:rPr>
                                <w:b/>
                                <w:bCs/>
                                <w:sz w:val="40"/>
                                <w:szCs w:val="40"/>
                                <w14:ligatures w14:val="none"/>
                              </w:rPr>
                            </w:pPr>
                            <w:r>
                              <w:rPr>
                                <w:b/>
                                <w:bCs/>
                                <w:sz w:val="40"/>
                                <w:szCs w:val="40"/>
                                <w14:ligatures w14:val="none"/>
                              </w:rPr>
                              <w:t>Celebrating 9</w:t>
                            </w:r>
                            <w:r w:rsidR="00071E8B">
                              <w:rPr>
                                <w:b/>
                                <w:bCs/>
                                <w:sz w:val="40"/>
                                <w:szCs w:val="40"/>
                                <w14:ligatures w14:val="none"/>
                              </w:rPr>
                              <w:t>3</w:t>
                            </w:r>
                            <w:r>
                              <w:rPr>
                                <w:b/>
                                <w:bCs/>
                                <w:sz w:val="40"/>
                                <w:szCs w:val="40"/>
                                <w14:ligatures w14:val="none"/>
                              </w:rPr>
                              <w:t xml:space="preserve"> Years in Forest Hills</w:t>
                            </w:r>
                          </w:p>
                          <w:p w14:paraId="6B047DED" w14:textId="7CEEFC53" w:rsidR="00F74F5D" w:rsidRDefault="00376D9C" w:rsidP="00F74F5D">
                            <w:pPr>
                              <w:spacing w:after="0" w:line="240" w:lineRule="auto"/>
                              <w:jc w:val="center"/>
                              <w:rPr>
                                <w:b/>
                                <w:bCs/>
                                <w:sz w:val="40"/>
                                <w:szCs w:val="40"/>
                                <w14:ligatures w14:val="none"/>
                              </w:rPr>
                            </w:pPr>
                            <w:r>
                              <w:rPr>
                                <w:b/>
                                <w:bCs/>
                                <w:sz w:val="40"/>
                                <w:szCs w:val="40"/>
                                <w14:ligatures w14:val="none"/>
                              </w:rPr>
                              <w:t>August</w:t>
                            </w:r>
                            <w:r w:rsidR="00110D8C">
                              <w:rPr>
                                <w:b/>
                                <w:bCs/>
                                <w:sz w:val="40"/>
                                <w:szCs w:val="40"/>
                                <w14:ligatures w14:val="none"/>
                              </w:rPr>
                              <w:t xml:space="preserve"> </w:t>
                            </w:r>
                            <w:r w:rsidR="008829DB">
                              <w:rPr>
                                <w:b/>
                                <w:bCs/>
                                <w:sz w:val="40"/>
                                <w:szCs w:val="40"/>
                                <w14:ligatures w14:val="none"/>
                              </w:rPr>
                              <w:t>2</w:t>
                            </w:r>
                            <w:r w:rsidR="00F74F5D">
                              <w:rPr>
                                <w:b/>
                                <w:bCs/>
                                <w:sz w:val="40"/>
                                <w:szCs w:val="40"/>
                                <w14:ligatures w14:val="none"/>
                              </w:rPr>
                              <w:t>, 202</w:t>
                            </w:r>
                            <w:r w:rsidR="00D32764">
                              <w:rPr>
                                <w:b/>
                                <w:bCs/>
                                <w:sz w:val="40"/>
                                <w:szCs w:val="40"/>
                                <w14:ligatures w14:val="none"/>
                              </w:rPr>
                              <w:t>6</w:t>
                            </w:r>
                          </w:p>
                          <w:p w14:paraId="3E74C3C6" w14:textId="77777777" w:rsidR="00F74F5D" w:rsidRDefault="00F74F5D" w:rsidP="00F74F5D">
                            <w:pPr>
                              <w:spacing w:after="0" w:line="240" w:lineRule="auto"/>
                              <w:jc w:val="center"/>
                              <w:rPr>
                                <w:sz w:val="28"/>
                                <w:szCs w:val="28"/>
                                <w14:ligatures w14:val="none"/>
                              </w:rPr>
                            </w:pPr>
                            <w:r>
                              <w:rPr>
                                <w:sz w:val="28"/>
                                <w:szCs w:val="28"/>
                                <w14:ligatures w14:val="none"/>
                              </w:rPr>
                              <w:t>Christlutheranfh.org</w:t>
                            </w:r>
                          </w:p>
                          <w:p w14:paraId="4608F836" w14:textId="3A9342C1" w:rsidR="00F74F5D" w:rsidRDefault="00F74F5D" w:rsidP="00F74F5D">
                            <w:pPr>
                              <w:spacing w:after="0" w:line="240" w:lineRule="auto"/>
                              <w:jc w:val="center"/>
                              <w:rPr>
                                <w:sz w:val="28"/>
                                <w:szCs w:val="28"/>
                                <w14:ligatures w14:val="none"/>
                              </w:rPr>
                            </w:pPr>
                            <w:r>
                              <w:rPr>
                                <w:sz w:val="28"/>
                                <w:szCs w:val="28"/>
                                <w14:ligatures w14:val="none"/>
                              </w:rPr>
                              <w:t xml:space="preserve">Facebook: ChristLutheranChurchFH </w:t>
                            </w:r>
                          </w:p>
                          <w:p w14:paraId="6126F766" w14:textId="77777777" w:rsidR="00F74F5D" w:rsidRDefault="00F74F5D" w:rsidP="00F74F5D">
                            <w:pPr>
                              <w:spacing w:after="160"/>
                              <w:jc w:val="center"/>
                              <w:rPr>
                                <w:b/>
                                <w:bCs/>
                                <w:sz w:val="40"/>
                                <w:szCs w:val="40"/>
                                <w14:ligatures w14:val="none"/>
                              </w:rPr>
                            </w:pPr>
                            <w:r>
                              <w:rPr>
                                <w:b/>
                                <w:bCs/>
                                <w:sz w:val="40"/>
                                <w:szCs w:val="40"/>
                                <w14:ligatures w14:val="none"/>
                              </w:rPr>
                              <w:t> </w:t>
                            </w:r>
                          </w:p>
                          <w:p w14:paraId="2EEDDE58" w14:textId="77777777" w:rsidR="00F74F5D" w:rsidRDefault="00F74F5D" w:rsidP="00F74F5D">
                            <w:pPr>
                              <w:spacing w:after="160"/>
                              <w:jc w:val="center"/>
                              <w:rPr>
                                <w:b/>
                                <w:bCs/>
                                <w:sz w:val="40"/>
                                <w:szCs w:val="40"/>
                                <w14:ligatures w14:val="none"/>
                              </w:rPr>
                            </w:pPr>
                            <w:r>
                              <w:rPr>
                                <w:b/>
                                <w:bCs/>
                                <w:sz w:val="40"/>
                                <w:szCs w:val="40"/>
                                <w14:ligatures w14:val="none"/>
                              </w:rPr>
                              <w:t> </w:t>
                            </w:r>
                          </w:p>
                          <w:p w14:paraId="7677AB16" w14:textId="77777777" w:rsidR="00F74F5D" w:rsidRDefault="00F74F5D" w:rsidP="00F74F5D">
                            <w:pPr>
                              <w:spacing w:after="160"/>
                              <w:jc w:val="center"/>
                              <w:rPr>
                                <w:b/>
                                <w:bCs/>
                                <w:sz w:val="40"/>
                                <w:szCs w:val="40"/>
                                <w14:ligatures w14:val="none"/>
                              </w:rPr>
                            </w:pPr>
                            <w:r>
                              <w:rPr>
                                <w:b/>
                                <w:bCs/>
                                <w:sz w:val="40"/>
                                <w:szCs w:val="40"/>
                                <w14:ligatures w14:val="none"/>
                              </w:rPr>
                              <w:t>C</w:t>
                            </w:r>
                          </w:p>
                          <w:p w14:paraId="67EB5204" w14:textId="77777777" w:rsidR="00F74F5D" w:rsidRDefault="00F74F5D" w:rsidP="00F74F5D">
                            <w:pPr>
                              <w:spacing w:after="160"/>
                              <w:jc w:val="center"/>
                              <w:rPr>
                                <w:b/>
                                <w:bCs/>
                                <w:sz w:val="40"/>
                                <w:szCs w:val="40"/>
                                <w14:ligatures w14:val="none"/>
                              </w:rPr>
                            </w:pPr>
                            <w:r>
                              <w:rPr>
                                <w:b/>
                                <w:bCs/>
                                <w:sz w:val="40"/>
                                <w:szCs w:val="4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F4053" id="_x0000_t202" coordsize="21600,21600" o:spt="202" path="m,l,21600r21600,l21600,xe">
                <v:stroke joinstyle="miter"/>
                <v:path gradientshapeok="t" o:connecttype="rect"/>
              </v:shapetype>
              <v:shape id="Text Box 1" o:spid="_x0000_s1026" type="#_x0000_t202" style="position:absolute;margin-left:131.95pt;margin-top:-35.25pt;width:429.65pt;height:120.35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" filled="f" fillcolor="#5b9bd5" stroked="f" strokecolor="black [0]" strokeweight="2pt">
                <v:textbox inset="2.88pt,2.88pt,2.88pt,2.88pt">
                  <w:txbxContent>
                    <w:p w14:paraId="24A38832" w14:textId="77777777" w:rsidR="00F74F5D" w:rsidRDefault="00F74F5D" w:rsidP="00F74F5D">
                      <w:pPr>
                        <w:widowControl w:val="0"/>
                        <w:spacing w:after="0" w:line="240" w:lineRule="auto"/>
                        <w:jc w:val="center"/>
                        <w:rPr>
                          <w:b/>
                          <w:bCs/>
                          <w:sz w:val="48"/>
                          <w:szCs w:val="48"/>
                          <w14:ligatures w14:val="none"/>
                        </w:rPr>
                      </w:pPr>
                      <w:r>
                        <w:rPr>
                          <w:b/>
                          <w:bCs/>
                          <w:sz w:val="48"/>
                          <w:szCs w:val="48"/>
                          <w14:ligatures w14:val="none"/>
                        </w:rPr>
                        <w:t>This Week at Christ Lutheran</w:t>
                      </w:r>
                    </w:p>
                    <w:p w14:paraId="30ACAA0D" w14:textId="00CD998B" w:rsidR="00F74F5D" w:rsidRDefault="00F74F5D" w:rsidP="00F74F5D">
                      <w:pPr>
                        <w:widowControl w:val="0"/>
                        <w:spacing w:after="0" w:line="240" w:lineRule="auto"/>
                        <w:jc w:val="center"/>
                        <w:rPr>
                          <w:b/>
                          <w:bCs/>
                          <w:sz w:val="40"/>
                          <w:szCs w:val="40"/>
                          <w14:ligatures w14:val="none"/>
                        </w:rPr>
                      </w:pPr>
                      <w:r>
                        <w:rPr>
                          <w:b/>
                          <w:bCs/>
                          <w:sz w:val="40"/>
                          <w:szCs w:val="40"/>
                          <w14:ligatures w14:val="none"/>
                        </w:rPr>
                        <w:t>Celebrating 9</w:t>
                      </w:r>
                      <w:r w:rsidR="00071E8B">
                        <w:rPr>
                          <w:b/>
                          <w:bCs/>
                          <w:sz w:val="40"/>
                          <w:szCs w:val="40"/>
                          <w14:ligatures w14:val="none"/>
                        </w:rPr>
                        <w:t>3</w:t>
                      </w:r>
                      <w:r>
                        <w:rPr>
                          <w:b/>
                          <w:bCs/>
                          <w:sz w:val="40"/>
                          <w:szCs w:val="40"/>
                          <w14:ligatures w14:val="none"/>
                        </w:rPr>
                        <w:t xml:space="preserve"> Years in Forest Hills</w:t>
                      </w:r>
                    </w:p>
                    <w:p w14:paraId="6B047DED" w14:textId="7CEEFC53" w:rsidR="00F74F5D" w:rsidRDefault="00376D9C" w:rsidP="00F74F5D">
                      <w:pPr>
                        <w:spacing w:after="0" w:line="240" w:lineRule="auto"/>
                        <w:jc w:val="center"/>
                        <w:rPr>
                          <w:b/>
                          <w:bCs/>
                          <w:sz w:val="40"/>
                          <w:szCs w:val="40"/>
                          <w14:ligatures w14:val="none"/>
                        </w:rPr>
                      </w:pPr>
                      <w:r>
                        <w:rPr>
                          <w:b/>
                          <w:bCs/>
                          <w:sz w:val="40"/>
                          <w:szCs w:val="40"/>
                          <w14:ligatures w14:val="none"/>
                        </w:rPr>
                        <w:t>August</w:t>
                      </w:r>
                      <w:r w:rsidR="00110D8C">
                        <w:rPr>
                          <w:b/>
                          <w:bCs/>
                          <w:sz w:val="40"/>
                          <w:szCs w:val="40"/>
                          <w14:ligatures w14:val="none"/>
                        </w:rPr>
                        <w:t xml:space="preserve"> </w:t>
                      </w:r>
                      <w:r w:rsidR="008829DB">
                        <w:rPr>
                          <w:b/>
                          <w:bCs/>
                          <w:sz w:val="40"/>
                          <w:szCs w:val="40"/>
                          <w14:ligatures w14:val="none"/>
                        </w:rPr>
                        <w:t>2</w:t>
                      </w:r>
                      <w:r w:rsidR="00F74F5D">
                        <w:rPr>
                          <w:b/>
                          <w:bCs/>
                          <w:sz w:val="40"/>
                          <w:szCs w:val="40"/>
                          <w14:ligatures w14:val="none"/>
                        </w:rPr>
                        <w:t>, 202</w:t>
                      </w:r>
                      <w:r w:rsidR="00D32764">
                        <w:rPr>
                          <w:b/>
                          <w:bCs/>
                          <w:sz w:val="40"/>
                          <w:szCs w:val="40"/>
                          <w14:ligatures w14:val="none"/>
                        </w:rPr>
                        <w:t>6</w:t>
                      </w:r>
                    </w:p>
                    <w:p w14:paraId="3E74C3C6" w14:textId="77777777" w:rsidR="00F74F5D" w:rsidRDefault="00F74F5D" w:rsidP="00F74F5D">
                      <w:pPr>
                        <w:spacing w:after="0" w:line="240" w:lineRule="auto"/>
                        <w:jc w:val="center"/>
                        <w:rPr>
                          <w:sz w:val="28"/>
                          <w:szCs w:val="28"/>
                          <w14:ligatures w14:val="none"/>
                        </w:rPr>
                      </w:pPr>
                      <w:r>
                        <w:rPr>
                          <w:sz w:val="28"/>
                          <w:szCs w:val="28"/>
                          <w14:ligatures w14:val="none"/>
                        </w:rPr>
                        <w:t>Christlutheranfh.org</w:t>
                      </w:r>
                    </w:p>
                    <w:p w14:paraId="4608F836" w14:textId="3A9342C1" w:rsidR="00F74F5D" w:rsidRDefault="00F74F5D" w:rsidP="00F74F5D">
                      <w:pPr>
                        <w:spacing w:after="0" w:line="240" w:lineRule="auto"/>
                        <w:jc w:val="center"/>
                        <w:rPr>
                          <w:sz w:val="28"/>
                          <w:szCs w:val="28"/>
                          <w14:ligatures w14:val="none"/>
                        </w:rPr>
                      </w:pPr>
                      <w:r>
                        <w:rPr>
                          <w:sz w:val="28"/>
                          <w:szCs w:val="28"/>
                          <w14:ligatures w14:val="none"/>
                        </w:rPr>
                        <w:t xml:space="preserve">Facebook: ChristLutheranChurchFH </w:t>
                      </w:r>
                    </w:p>
                    <w:p w14:paraId="6126F766" w14:textId="77777777" w:rsidR="00F74F5D" w:rsidRDefault="00F74F5D" w:rsidP="00F74F5D">
                      <w:pPr>
                        <w:spacing w:after="160"/>
                        <w:jc w:val="center"/>
                        <w:rPr>
                          <w:b/>
                          <w:bCs/>
                          <w:sz w:val="40"/>
                          <w:szCs w:val="40"/>
                          <w14:ligatures w14:val="none"/>
                        </w:rPr>
                      </w:pPr>
                      <w:r>
                        <w:rPr>
                          <w:b/>
                          <w:bCs/>
                          <w:sz w:val="40"/>
                          <w:szCs w:val="40"/>
                          <w14:ligatures w14:val="none"/>
                        </w:rPr>
                        <w:t> </w:t>
                      </w:r>
                    </w:p>
                    <w:p w14:paraId="2EEDDE58" w14:textId="77777777" w:rsidR="00F74F5D" w:rsidRDefault="00F74F5D" w:rsidP="00F74F5D">
                      <w:pPr>
                        <w:spacing w:after="160"/>
                        <w:jc w:val="center"/>
                        <w:rPr>
                          <w:b/>
                          <w:bCs/>
                          <w:sz w:val="40"/>
                          <w:szCs w:val="40"/>
                          <w14:ligatures w14:val="none"/>
                        </w:rPr>
                      </w:pPr>
                      <w:r>
                        <w:rPr>
                          <w:b/>
                          <w:bCs/>
                          <w:sz w:val="40"/>
                          <w:szCs w:val="40"/>
                          <w14:ligatures w14:val="none"/>
                        </w:rPr>
                        <w:t> </w:t>
                      </w:r>
                    </w:p>
                    <w:p w14:paraId="7677AB16" w14:textId="77777777" w:rsidR="00F74F5D" w:rsidRDefault="00F74F5D" w:rsidP="00F74F5D">
                      <w:pPr>
                        <w:spacing w:after="160"/>
                        <w:jc w:val="center"/>
                        <w:rPr>
                          <w:b/>
                          <w:bCs/>
                          <w:sz w:val="40"/>
                          <w:szCs w:val="40"/>
                          <w14:ligatures w14:val="none"/>
                        </w:rPr>
                      </w:pPr>
                      <w:r>
                        <w:rPr>
                          <w:b/>
                          <w:bCs/>
                          <w:sz w:val="40"/>
                          <w:szCs w:val="40"/>
                          <w14:ligatures w14:val="none"/>
                        </w:rPr>
                        <w:t>C</w:t>
                      </w:r>
                    </w:p>
                    <w:p w14:paraId="67EB5204" w14:textId="77777777" w:rsidR="00F74F5D" w:rsidRDefault="00F74F5D" w:rsidP="00F74F5D">
                      <w:pPr>
                        <w:spacing w:after="160"/>
                        <w:jc w:val="center"/>
                        <w:rPr>
                          <w:b/>
                          <w:bCs/>
                          <w:sz w:val="40"/>
                          <w:szCs w:val="40"/>
                          <w14:ligatures w14:val="none"/>
                        </w:rPr>
                      </w:pPr>
                      <w:r>
                        <w:rPr>
                          <w:b/>
                          <w:bCs/>
                          <w:sz w:val="40"/>
                          <w:szCs w:val="40"/>
                          <w14:ligatures w14:val="none"/>
                        </w:rPr>
                        <w:t> </w:t>
                      </w:r>
                    </w:p>
                  </w:txbxContent>
                </v:textbox>
                <w10:wrap anchorx="page"/>
              </v:shape>
            </w:pict>
          </mc:Fallback>
        </mc:AlternateContent>
      </w:r>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7216" behindDoc="0" locked="0" layoutInCell="1" allowOverlap="1" wp14:anchorId="14FB718D" wp14:editId="72414857">
            <wp:simplePos x="0" y="0"/>
            <wp:positionH relativeFrom="margin">
              <wp:posOffset>-302895</wp:posOffset>
            </wp:positionH>
            <wp:positionV relativeFrom="paragraph">
              <wp:posOffset>-448310</wp:posOffset>
            </wp:positionV>
            <wp:extent cx="1089660" cy="1336675"/>
            <wp:effectExtent l="0" t="0" r="0" b="0"/>
            <wp:wrapNone/>
            <wp:docPr id="942959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biLevel thresh="50000"/>
                      <a:extLst>
                        <a:ext uri="{28A0092B-C50C-407E-A947-70E740481C1C}">
                          <a14:useLocalDpi xmlns:a14="http://schemas.microsoft.com/office/drawing/2010/main" val="0"/>
                        </a:ext>
                      </a:extLst>
                    </a:blip>
                    <a:srcRect/>
                    <a:stretch>
                      <a:fillRect/>
                    </a:stretch>
                  </pic:blipFill>
                  <pic:spPr bwMode="auto">
                    <a:xfrm>
                      <a:off x="0" y="0"/>
                      <a:ext cx="1089660" cy="1336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D36BD70" w14:textId="00C20EDC" w:rsidR="00F12C2F" w:rsidRDefault="00A70F24" w:rsidP="00EB39F6">
      <w:pPr>
        <w:spacing w:after="160" w:line="278" w:lineRule="auto"/>
        <w:jc w:val="center"/>
      </w:pPr>
      <w:r>
        <w:rPr>
          <w:rFonts w:ascii="Times New Roman" w:hAnsi="Times New Roman" w:cs="Times New Roman"/>
          <w:noProof/>
          <w:color w:val="auto"/>
          <w:kern w:val="0"/>
          <w:sz w:val="24"/>
          <w:szCs w:val="24"/>
          <w14:ligatures w14:val="standardContextual"/>
          <w14:cntxtAlts w14:val="0"/>
        </w:rPr>
        <w:drawing>
          <wp:anchor distT="0" distB="0" distL="114300" distR="114300" simplePos="0" relativeHeight="251718656" behindDoc="0" locked="0" layoutInCell="1" allowOverlap="1" wp14:anchorId="3904150C" wp14:editId="26AF723F">
            <wp:simplePos x="0" y="0"/>
            <wp:positionH relativeFrom="margin">
              <wp:posOffset>-390525</wp:posOffset>
            </wp:positionH>
            <wp:positionV relativeFrom="paragraph">
              <wp:posOffset>7851775</wp:posOffset>
            </wp:positionV>
            <wp:extent cx="1438275" cy="536680"/>
            <wp:effectExtent l="0" t="0" r="0" b="0"/>
            <wp:wrapNone/>
            <wp:docPr id="13518816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38275" cy="53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3607F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7392" behindDoc="0" locked="0" layoutInCell="1" allowOverlap="1" wp14:anchorId="2BBBE0C9" wp14:editId="7263B9A6">
                <wp:simplePos x="0" y="0"/>
                <wp:positionH relativeFrom="column">
                  <wp:posOffset>-447675</wp:posOffset>
                </wp:positionH>
                <wp:positionV relativeFrom="paragraph">
                  <wp:posOffset>987425</wp:posOffset>
                </wp:positionV>
                <wp:extent cx="3388360" cy="7448550"/>
                <wp:effectExtent l="0" t="0" r="2540" b="0"/>
                <wp:wrapNone/>
                <wp:docPr id="1765485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7448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0" cmpd="thickThin">
                              <a:solidFill>
                                <a:srgbClr val="ED7D31"/>
                              </a:solidFill>
                              <a:miter lim="800000"/>
                              <a:headEnd/>
                              <a:tailEnd/>
                            </a14:hiddenLine>
                          </a:ext>
                          <a:ext uri="{AF507438-7753-43E0-B8FC-AC1667EBCBE1}">
                            <a14:hiddenEffects xmlns:a14="http://schemas.microsoft.com/office/drawing/2010/main">
                              <a:effectLst/>
                            </a14:hiddenEffects>
                          </a:ext>
                        </a:extLst>
                      </wps:spPr>
                      <wps:txbx>
                        <w:txbxContent>
                          <w:p w14:paraId="3A454697" w14:textId="77777777" w:rsidR="00F74F5D" w:rsidRPr="007A7A6A" w:rsidRDefault="00F74F5D" w:rsidP="00786577">
                            <w:pPr>
                              <w:spacing w:after="60" w:line="21" w:lineRule="atLeast"/>
                              <w:jc w:val="both"/>
                              <w:rPr>
                                <w:sz w:val="22"/>
                                <w:szCs w:val="22"/>
                                <w14:ligatures w14:val="none"/>
                              </w:rPr>
                            </w:pPr>
                            <w:r w:rsidRPr="007A7A6A">
                              <w:rPr>
                                <w:b/>
                                <w:bCs/>
                                <w:sz w:val="22"/>
                                <w:szCs w:val="22"/>
                                <w:u w:val="single"/>
                                <w14:ligatures w14:val="none"/>
                              </w:rPr>
                              <w:t>BULLETINS, SERMONS AND LIVE WORSHIP</w:t>
                            </w:r>
                            <w:r w:rsidRPr="007A7A6A">
                              <w:rPr>
                                <w:b/>
                                <w:bCs/>
                                <w:sz w:val="22"/>
                                <w:szCs w:val="22"/>
                                <w14:ligatures w14:val="none"/>
                              </w:rPr>
                              <w:t>:</w:t>
                            </w:r>
                            <w:r w:rsidRPr="007A7A6A">
                              <w:rPr>
                                <w:sz w:val="22"/>
                                <w:szCs w:val="22"/>
                                <w14:ligatures w14:val="none"/>
                              </w:rPr>
                              <w:t xml:space="preserve">  Bulletins and sermons are available for download on our website. A live stream of worship services is available on our Facebook page. See the top of this page for our website and Facebook locations.</w:t>
                            </w:r>
                          </w:p>
                          <w:p w14:paraId="3D91D83F" w14:textId="47176F81" w:rsidR="00FF25A5" w:rsidRDefault="00FF25A5" w:rsidP="00786577">
                            <w:pPr>
                              <w:spacing w:after="60" w:line="21" w:lineRule="atLeast"/>
                              <w:jc w:val="both"/>
                              <w:rPr>
                                <w:sz w:val="22"/>
                                <w:szCs w:val="22"/>
                                <w14:ligatures w14:val="none"/>
                              </w:rPr>
                            </w:pPr>
                            <w:r w:rsidRPr="007A7A6A">
                              <w:rPr>
                                <w:b/>
                                <w:bCs/>
                                <w:sz w:val="22"/>
                                <w:szCs w:val="22"/>
                                <w:u w:val="single"/>
                                <w14:ligatures w14:val="none"/>
                              </w:rPr>
                              <w:t xml:space="preserve">FLOWERS: </w:t>
                            </w:r>
                            <w:r w:rsidRPr="007A7A6A">
                              <w:rPr>
                                <w:sz w:val="22"/>
                                <w:szCs w:val="22"/>
                                <w14:ligatures w14:val="none"/>
                              </w:rPr>
                              <w:t xml:space="preserve"> </w:t>
                            </w:r>
                            <w:r w:rsidR="009D587E">
                              <w:rPr>
                                <w:sz w:val="22"/>
                                <w:szCs w:val="22"/>
                                <w14:ligatures w14:val="none"/>
                              </w:rPr>
                              <w:t>The flowers</w:t>
                            </w:r>
                            <w:r w:rsidR="00D64747">
                              <w:rPr>
                                <w:sz w:val="22"/>
                                <w:szCs w:val="22"/>
                                <w14:ligatures w14:val="none"/>
                              </w:rPr>
                              <w:t xml:space="preserve"> on the altar are given to the glory of God by </w:t>
                            </w:r>
                            <w:r w:rsidR="00817B94">
                              <w:rPr>
                                <w:sz w:val="22"/>
                                <w:szCs w:val="22"/>
                                <w14:ligatures w14:val="none"/>
                              </w:rPr>
                              <w:t>Linda Breight in memory of her mother, Lorraine Giebel.</w:t>
                            </w:r>
                          </w:p>
                          <w:p w14:paraId="54C897F5" w14:textId="28E3F674" w:rsidR="00AC0EA3" w:rsidRDefault="00AC0EA3" w:rsidP="00786577">
                            <w:pPr>
                              <w:spacing w:after="60" w:line="21" w:lineRule="atLeast"/>
                              <w:jc w:val="both"/>
                              <w:rPr>
                                <w:sz w:val="22"/>
                                <w:szCs w:val="22"/>
                                <w14:ligatures w14:val="none"/>
                              </w:rPr>
                            </w:pPr>
                            <w:r w:rsidRPr="00AC0EA3">
                              <w:rPr>
                                <w:b/>
                                <w:bCs/>
                                <w:sz w:val="22"/>
                                <w:szCs w:val="22"/>
                                <w:u w:val="single"/>
                                <w14:ligatures w14:val="none"/>
                              </w:rPr>
                              <w:t>CALENDAR CHANGE:</w:t>
                            </w:r>
                            <w:r>
                              <w:rPr>
                                <w:sz w:val="22"/>
                                <w:szCs w:val="22"/>
                                <w14:ligatures w14:val="none"/>
                              </w:rPr>
                              <w:t xml:space="preserve">  The August Council meeting will be on Tuesday, August 25.</w:t>
                            </w:r>
                          </w:p>
                          <w:p w14:paraId="4BC5BAC5" w14:textId="77777777" w:rsidR="006B3ED5" w:rsidRDefault="00887DE9" w:rsidP="00786577">
                            <w:pPr>
                              <w:spacing w:after="60" w:line="21" w:lineRule="atLeast"/>
                              <w:jc w:val="both"/>
                              <w:rPr>
                                <w:b/>
                                <w:bCs/>
                                <w:sz w:val="22"/>
                                <w:szCs w:val="22"/>
                                <w:u w:val="single"/>
                                <w14:ligatures w14:val="none"/>
                              </w:rPr>
                            </w:pPr>
                            <w:r>
                              <w:rPr>
                                <w:b/>
                                <w:bCs/>
                                <w:sz w:val="22"/>
                                <w:szCs w:val="22"/>
                                <w:u w:val="single"/>
                                <w14:ligatures w14:val="none"/>
                              </w:rPr>
                              <w:t xml:space="preserve">INFORMATION: </w:t>
                            </w:r>
                            <w:r w:rsidRPr="006B3ED5">
                              <w:rPr>
                                <w:sz w:val="22"/>
                                <w:szCs w:val="22"/>
                                <w14:ligatures w14:val="none"/>
                              </w:rPr>
                              <w:t xml:space="preserve"> 2026-27 </w:t>
                            </w:r>
                            <w:r w:rsidR="006B272E" w:rsidRPr="006B3ED5">
                              <w:rPr>
                                <w:sz w:val="22"/>
                                <w:szCs w:val="22"/>
                                <w14:ligatures w14:val="none"/>
                              </w:rPr>
                              <w:t>officers and committee members are listed on the bulletin board in the fellowship hall and the office workroom.</w:t>
                            </w:r>
                          </w:p>
                          <w:p w14:paraId="3BA6E0D4" w14:textId="7D0BC65F" w:rsidR="005C1CA8" w:rsidRDefault="008D0164" w:rsidP="00786577">
                            <w:pPr>
                              <w:spacing w:after="60" w:line="21" w:lineRule="atLeast"/>
                              <w:jc w:val="both"/>
                              <w:rPr>
                                <w:sz w:val="22"/>
                                <w:szCs w:val="22"/>
                                <w14:ligatures w14:val="none"/>
                              </w:rPr>
                            </w:pPr>
                            <w:r w:rsidRPr="00EF258F">
                              <w:rPr>
                                <w:b/>
                                <w:bCs/>
                                <w:sz w:val="22"/>
                                <w:szCs w:val="22"/>
                                <w:u w:val="single"/>
                                <w14:ligatures w14:val="none"/>
                              </w:rPr>
                              <w:t>COMMUNITY DAY:</w:t>
                            </w:r>
                            <w:r>
                              <w:rPr>
                                <w:sz w:val="22"/>
                                <w:szCs w:val="22"/>
                                <w14:ligatures w14:val="none"/>
                              </w:rPr>
                              <w:t xml:space="preserve">  Churchill</w:t>
                            </w:r>
                            <w:r w:rsidR="000840A0">
                              <w:rPr>
                                <w:sz w:val="22"/>
                                <w:szCs w:val="22"/>
                                <w14:ligatures w14:val="none"/>
                              </w:rPr>
                              <w:t xml:space="preserve"> Borough’s</w:t>
                            </w:r>
                            <w:r w:rsidR="00667828">
                              <w:rPr>
                                <w:sz w:val="22"/>
                                <w:szCs w:val="22"/>
                                <w14:ligatures w14:val="none"/>
                              </w:rPr>
                              <w:t xml:space="preserve"> community day </w:t>
                            </w:r>
                            <w:r w:rsidR="00C64239">
                              <w:rPr>
                                <w:sz w:val="22"/>
                                <w:szCs w:val="22"/>
                                <w14:ligatures w14:val="none"/>
                              </w:rPr>
                              <w:t xml:space="preserve">is </w:t>
                            </w:r>
                            <w:r w:rsidR="00024B09">
                              <w:rPr>
                                <w:sz w:val="22"/>
                                <w:szCs w:val="22"/>
                                <w14:ligatures w14:val="none"/>
                              </w:rPr>
                              <w:t xml:space="preserve">this Saturday, </w:t>
                            </w:r>
                            <w:r w:rsidR="00667828">
                              <w:rPr>
                                <w:sz w:val="22"/>
                                <w:szCs w:val="22"/>
                                <w14:ligatures w14:val="none"/>
                              </w:rPr>
                              <w:t>August 8</w:t>
                            </w:r>
                            <w:r w:rsidR="00696B4D">
                              <w:rPr>
                                <w:sz w:val="22"/>
                                <w:szCs w:val="22"/>
                                <w14:ligatures w14:val="none"/>
                              </w:rPr>
                              <w:t xml:space="preserve"> at the PACE School lawn</w:t>
                            </w:r>
                            <w:r w:rsidR="00C5281F">
                              <w:rPr>
                                <w:sz w:val="22"/>
                                <w:szCs w:val="22"/>
                                <w14:ligatures w14:val="none"/>
                              </w:rPr>
                              <w:t xml:space="preserve"> </w:t>
                            </w:r>
                            <w:r w:rsidR="003076FF">
                              <w:rPr>
                                <w:sz w:val="22"/>
                                <w:szCs w:val="22"/>
                                <w14:ligatures w14:val="none"/>
                              </w:rPr>
                              <w:t>on the Greensburg Pike</w:t>
                            </w:r>
                            <w:r w:rsidR="009C3EDF">
                              <w:rPr>
                                <w:sz w:val="22"/>
                                <w:szCs w:val="22"/>
                                <w14:ligatures w14:val="none"/>
                              </w:rPr>
                              <w:t xml:space="preserve"> from 11</w:t>
                            </w:r>
                            <w:r w:rsidR="00D04D14">
                              <w:rPr>
                                <w:sz w:val="22"/>
                                <w:szCs w:val="22"/>
                                <w14:ligatures w14:val="none"/>
                              </w:rPr>
                              <w:t>:00am ‘til 4:00pm</w:t>
                            </w:r>
                            <w:r w:rsidR="00667828">
                              <w:rPr>
                                <w:sz w:val="22"/>
                                <w:szCs w:val="22"/>
                                <w14:ligatures w14:val="none"/>
                              </w:rPr>
                              <w:t xml:space="preserve">. Outreach Committee will have a </w:t>
                            </w:r>
                            <w:r w:rsidR="00850ADF">
                              <w:rPr>
                                <w:sz w:val="22"/>
                                <w:szCs w:val="22"/>
                                <w14:ligatures w14:val="none"/>
                              </w:rPr>
                              <w:t xml:space="preserve">presence there. See </w:t>
                            </w:r>
                            <w:r w:rsidR="0053631F">
                              <w:rPr>
                                <w:sz w:val="22"/>
                                <w:szCs w:val="22"/>
                                <w14:ligatures w14:val="none"/>
                              </w:rPr>
                              <w:t>a member of the committee</w:t>
                            </w:r>
                            <w:r w:rsidR="00DC4E7F">
                              <w:rPr>
                                <w:sz w:val="22"/>
                                <w:szCs w:val="22"/>
                                <w14:ligatures w14:val="none"/>
                              </w:rPr>
                              <w:t xml:space="preserve"> if you would like to help.</w:t>
                            </w:r>
                          </w:p>
                          <w:p w14:paraId="54B272A3" w14:textId="48C2C8D0" w:rsidR="005A2C7D" w:rsidRDefault="00FC331B" w:rsidP="00786577">
                            <w:pPr>
                              <w:spacing w:after="60" w:line="21" w:lineRule="atLeast"/>
                              <w:jc w:val="both"/>
                              <w:rPr>
                                <w:sz w:val="22"/>
                                <w:szCs w:val="22"/>
                                <w14:ligatures w14:val="none"/>
                              </w:rPr>
                            </w:pPr>
                            <w:r w:rsidRPr="0057344C">
                              <w:rPr>
                                <w:b/>
                                <w:bCs/>
                                <w:sz w:val="22"/>
                                <w:szCs w:val="22"/>
                                <w:u w:val="single"/>
                                <w14:ligatures w14:val="none"/>
                              </w:rPr>
                              <w:t>REDEEMER LUTHERAN SCHOOL 31</w:t>
                            </w:r>
                            <w:r w:rsidRPr="0057344C">
                              <w:rPr>
                                <w:b/>
                                <w:bCs/>
                                <w:sz w:val="22"/>
                                <w:szCs w:val="22"/>
                                <w:u w:val="single"/>
                                <w:vertAlign w:val="superscript"/>
                                <w14:ligatures w14:val="none"/>
                              </w:rPr>
                              <w:t>ST</w:t>
                            </w:r>
                            <w:r w:rsidRPr="0057344C">
                              <w:rPr>
                                <w:b/>
                                <w:bCs/>
                                <w:sz w:val="22"/>
                                <w:szCs w:val="22"/>
                                <w:u w:val="single"/>
                                <w14:ligatures w14:val="none"/>
                              </w:rPr>
                              <w:t xml:space="preserve"> GOLF SCRAMBLE FUNDRAISER:</w:t>
                            </w:r>
                            <w:r>
                              <w:rPr>
                                <w:sz w:val="22"/>
                                <w:szCs w:val="22"/>
                                <w14:ligatures w14:val="none"/>
                              </w:rPr>
                              <w:t xml:space="preserve">  Saturday August 29</w:t>
                            </w:r>
                            <w:r w:rsidR="00EE0ECE">
                              <w:rPr>
                                <w:sz w:val="22"/>
                                <w:szCs w:val="22"/>
                                <w14:ligatures w14:val="none"/>
                              </w:rPr>
                              <w:t xml:space="preserve"> beginning at 1:00PM at</w:t>
                            </w:r>
                            <w:r w:rsidR="006F3393">
                              <w:rPr>
                                <w:sz w:val="22"/>
                                <w:szCs w:val="22"/>
                                <w14:ligatures w14:val="none"/>
                              </w:rPr>
                              <w:t xml:space="preserve"> 3 </w:t>
                            </w:r>
                            <w:r w:rsidR="00C9633F">
                              <w:rPr>
                                <w:sz w:val="22"/>
                                <w:szCs w:val="22"/>
                                <w14:ligatures w14:val="none"/>
                              </w:rPr>
                              <w:t>Lakes Golf Course. More information is available on the Fellowship Hall bulletin board.</w:t>
                            </w:r>
                          </w:p>
                          <w:p w14:paraId="32A710CC" w14:textId="5E832817" w:rsidR="003D3888" w:rsidRDefault="00CC3093" w:rsidP="00376D9C">
                            <w:pPr>
                              <w:spacing w:after="0" w:line="21" w:lineRule="atLeast"/>
                              <w:ind w:right="230" w:hanging="994"/>
                              <w:jc w:val="both"/>
                              <w:rPr>
                                <w:sz w:val="22"/>
                                <w:szCs w:val="22"/>
                                <w14:ligatures w14:val="none"/>
                              </w:rPr>
                            </w:pPr>
                            <w:r w:rsidRPr="007A7A6A">
                              <w:rPr>
                                <w:sz w:val="22"/>
                                <w:szCs w:val="22"/>
                              </w:rPr>
                              <w:t>Concordi</w:t>
                            </w:r>
                            <w:r w:rsidR="003752C7" w:rsidRPr="007A7A6A">
                              <w:rPr>
                                <w:sz w:val="22"/>
                                <w:szCs w:val="22"/>
                              </w:rPr>
                              <w:t xml:space="preserve"> </w:t>
                            </w:r>
                            <w:r w:rsidR="00376D9C">
                              <w:rPr>
                                <w:b/>
                                <w:bCs/>
                                <w:sz w:val="22"/>
                                <w:szCs w:val="22"/>
                                <w:u w:val="single"/>
                              </w:rPr>
                              <w:t xml:space="preserve">  </w:t>
                            </w:r>
                            <w:r w:rsidR="00521134" w:rsidRPr="00137720">
                              <w:rPr>
                                <w:b/>
                                <w:bCs/>
                                <w:color w:val="auto"/>
                                <w:sz w:val="22"/>
                                <w:szCs w:val="22"/>
                                <w:u w:val="single"/>
                                <w14:ligatures w14:val="none"/>
                              </w:rPr>
                              <w:t>LUTHERAN CENTER FOR RELIGIOUS LIBERTY</w:t>
                            </w:r>
                            <w:r w:rsidR="00521134" w:rsidRPr="00137720">
                              <w:rPr>
                                <w:color w:val="auto"/>
                                <w:sz w:val="22"/>
                                <w:szCs w:val="22"/>
                                <w14:ligatures w14:val="none"/>
                              </w:rPr>
                              <w:t>:</w:t>
                            </w:r>
                          </w:p>
                          <w:p w14:paraId="40412909" w14:textId="40F28F1A" w:rsidR="00172D49" w:rsidRPr="00C435A8" w:rsidRDefault="00D96360" w:rsidP="005F0A96">
                            <w:pPr>
                              <w:widowControl w:val="0"/>
                              <w:spacing w:after="60" w:line="257" w:lineRule="auto"/>
                              <w:jc w:val="both"/>
                              <w:rPr>
                                <w:color w:val="auto"/>
                                <w:sz w:val="22"/>
                                <w:szCs w:val="22"/>
                                <w14:ligatures w14:val="none"/>
                              </w:rPr>
                            </w:pPr>
                            <w:r w:rsidRPr="00C435A8">
                              <w:rPr>
                                <w:color w:val="auto"/>
                                <w:sz w:val="22"/>
                                <w:szCs w:val="22"/>
                                <w14:ligatures w14:val="none"/>
                              </w:rPr>
                              <w:t xml:space="preserve">American Family Day is celebrated on the first Sunday in August as a day to encourage families to spend time together. The Lutheran Center for Religious Liberty advocates for strong families. See </w:t>
                            </w:r>
                            <w:hyperlink r:id="rId8" w:history="1">
                              <w:r w:rsidRPr="00C435A8">
                                <w:rPr>
                                  <w:rStyle w:val="Hyperlink"/>
                                  <w:color w:val="auto"/>
                                  <w:sz w:val="22"/>
                                  <w:szCs w:val="22"/>
                                  <w14:ligatures w14:val="none"/>
                                </w:rPr>
                                <w:t>www.LCRLFreedom.org</w:t>
                              </w:r>
                            </w:hyperlink>
                            <w:r w:rsidRPr="00C435A8">
                              <w:rPr>
                                <w:color w:val="auto"/>
                                <w:sz w:val="22"/>
                                <w:szCs w:val="22"/>
                                <w14:ligatures w14:val="none"/>
                              </w:rPr>
                              <w:t>. </w:t>
                            </w:r>
                          </w:p>
                          <w:p w14:paraId="1EF40218" w14:textId="77777777" w:rsidR="00A17C1B" w:rsidRPr="00137720" w:rsidRDefault="00A17C1B" w:rsidP="00A17C1B">
                            <w:pPr>
                              <w:spacing w:after="60" w:line="257" w:lineRule="auto"/>
                              <w:jc w:val="both"/>
                              <w:rPr>
                                <w:color w:val="auto"/>
                                <w:sz w:val="22"/>
                                <w:szCs w:val="22"/>
                              </w:rPr>
                            </w:pPr>
                            <w:r w:rsidRPr="005E0A91">
                              <w:rPr>
                                <w:b/>
                                <w:bCs/>
                                <w:color w:val="auto"/>
                                <w:sz w:val="22"/>
                                <w:szCs w:val="22"/>
                                <w:u w:val="single"/>
                                <w14:ligatures w14:val="none"/>
                              </w:rPr>
                              <w:t>ISSUES, ETC.:</w:t>
                            </w:r>
                            <w:r w:rsidRPr="005E0A91">
                              <w:rPr>
                                <w:color w:val="auto"/>
                                <w:sz w:val="22"/>
                                <w:szCs w:val="22"/>
                                <w14:ligatures w14:val="none"/>
                              </w:rPr>
                              <w:t>.</w:t>
                            </w:r>
                            <w:r w:rsidRPr="003A4D71">
                              <w:rPr>
                                <w:color w:val="auto"/>
                                <w:sz w:val="22"/>
                                <w:szCs w:val="22"/>
                              </w:rPr>
                              <w:t xml:space="preserve">  ESSENTIAL EXERCISE FOR THE CHRISTIAN MIND… Issues, Etc. is a podcast and radio talk show produced by Lutheran Public Radio in Collinsville, IL and hosted by LCMS Pastor Todd Wilken.  Recent show subjects include: Karl Marx’s Fascination with the Devil, The Fall of the Great Republics, Reducing Theology to Pithy Slogans, First-Century Jewish Historian Josephus on Jesus and more.  You can listen at your convenience at </w:t>
                            </w:r>
                            <w:hyperlink r:id="rId9" w:tgtFrame="_blank" w:history="1">
                              <w:r w:rsidRPr="003A4D71">
                                <w:rPr>
                                  <w:rStyle w:val="Hyperlink"/>
                                  <w:color w:val="auto"/>
                                  <w:sz w:val="22"/>
                                  <w:szCs w:val="22"/>
                                </w:rPr>
                                <w:t>issuesetc.org</w:t>
                              </w:r>
                            </w:hyperlink>
                            <w:r w:rsidRPr="003A4D71">
                              <w:rPr>
                                <w:color w:val="auto"/>
                                <w:sz w:val="22"/>
                                <w:szCs w:val="22"/>
                              </w:rPr>
                              <w:t>, the LPR mobile app or a podcast provider.</w:t>
                            </w:r>
                          </w:p>
                          <w:p w14:paraId="0106F3E8" w14:textId="4878E741" w:rsidR="00F95A68" w:rsidRDefault="00F95A68" w:rsidP="002C1108">
                            <w:pPr>
                              <w:widowControl w:val="0"/>
                              <w:spacing w:after="0" w:line="286" w:lineRule="auto"/>
                              <w:rPr>
                                <w:sz w:val="22"/>
                                <w:szCs w:val="22"/>
                                <w14:ligatures w14:val="none"/>
                              </w:rPr>
                            </w:pPr>
                          </w:p>
                          <w:p w14:paraId="7C3E91F6" w14:textId="27D52338" w:rsidR="004167A8" w:rsidRDefault="004167A8" w:rsidP="002C1108">
                            <w:pPr>
                              <w:widowControl w:val="0"/>
                              <w:spacing w:after="0" w:line="286" w:lineRule="auto"/>
                              <w:rPr>
                                <w:sz w:val="22"/>
                                <w:szCs w:val="22"/>
                                <w14:ligatures w14:val="none"/>
                              </w:rPr>
                            </w:pPr>
                          </w:p>
                          <w:p w14:paraId="73D61442" w14:textId="50EC8FBA" w:rsidR="002029CD" w:rsidRDefault="002029CD" w:rsidP="00BF4160">
                            <w:pPr>
                              <w:spacing w:after="0" w:line="240" w:lineRule="auto"/>
                              <w:jc w:val="right"/>
                              <w:rPr>
                                <w:rFonts w:ascii="Times New Roman" w:hAnsi="Times New Roman" w:cs="Times New Roman"/>
                                <w:color w:val="auto"/>
                                <w:kern w:val="0"/>
                                <w:sz w:val="24"/>
                                <w:szCs w:val="24"/>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BE0C9" id="Text Box 47" o:spid="_x0000_s1027" type="#_x0000_t202" style="position:absolute;left:0;text-align:left;margin-left:-35.25pt;margin-top:77.75pt;width:266.8pt;height:586.5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" filled="f" stroked="f" strokecolor="#ed7d31" strokeweight="5pt">
                <v:stroke linestyle="thickThin"/>
                <v:textbox inset="2.88pt,2.88pt,2.88pt,2.88pt">
                  <w:txbxContent>
                    <w:p w14:paraId="3A454697" w14:textId="77777777" w:rsidR="00F74F5D" w:rsidRPr="007A7A6A" w:rsidRDefault="00F74F5D" w:rsidP="00786577">
                      <w:pPr>
                        <w:spacing w:after="60" w:line="21" w:lineRule="atLeast"/>
                        <w:jc w:val="both"/>
                        <w:rPr>
                          <w:sz w:val="22"/>
                          <w:szCs w:val="22"/>
                          <w14:ligatures w14:val="none"/>
                        </w:rPr>
                      </w:pPr>
                      <w:r w:rsidRPr="007A7A6A">
                        <w:rPr>
                          <w:b/>
                          <w:bCs/>
                          <w:sz w:val="22"/>
                          <w:szCs w:val="22"/>
                          <w:u w:val="single"/>
                          <w14:ligatures w14:val="none"/>
                        </w:rPr>
                        <w:t>BULLETINS, SERMONS AND LIVE WORSHIP</w:t>
                      </w:r>
                      <w:r w:rsidRPr="007A7A6A">
                        <w:rPr>
                          <w:b/>
                          <w:bCs/>
                          <w:sz w:val="22"/>
                          <w:szCs w:val="22"/>
                          <w14:ligatures w14:val="none"/>
                        </w:rPr>
                        <w:t>:</w:t>
                      </w:r>
                      <w:r w:rsidRPr="007A7A6A">
                        <w:rPr>
                          <w:sz w:val="22"/>
                          <w:szCs w:val="22"/>
                          <w14:ligatures w14:val="none"/>
                        </w:rPr>
                        <w:t xml:space="preserve">  Bulletins and sermons are available for download on our website. A live stream of worship services is available on our Facebook page. See the top of this page for our website and Facebook locations.</w:t>
                      </w:r>
                    </w:p>
                    <w:p w14:paraId="3D91D83F" w14:textId="47176F81" w:rsidR="00FF25A5" w:rsidRDefault="00FF25A5" w:rsidP="00786577">
                      <w:pPr>
                        <w:spacing w:after="60" w:line="21" w:lineRule="atLeast"/>
                        <w:jc w:val="both"/>
                        <w:rPr>
                          <w:sz w:val="22"/>
                          <w:szCs w:val="22"/>
                          <w14:ligatures w14:val="none"/>
                        </w:rPr>
                      </w:pPr>
                      <w:r w:rsidRPr="007A7A6A">
                        <w:rPr>
                          <w:b/>
                          <w:bCs/>
                          <w:sz w:val="22"/>
                          <w:szCs w:val="22"/>
                          <w:u w:val="single"/>
                          <w14:ligatures w14:val="none"/>
                        </w:rPr>
                        <w:t xml:space="preserve">FLOWERS: </w:t>
                      </w:r>
                      <w:r w:rsidRPr="007A7A6A">
                        <w:rPr>
                          <w:sz w:val="22"/>
                          <w:szCs w:val="22"/>
                          <w14:ligatures w14:val="none"/>
                        </w:rPr>
                        <w:t xml:space="preserve"> </w:t>
                      </w:r>
                      <w:r w:rsidR="009D587E">
                        <w:rPr>
                          <w:sz w:val="22"/>
                          <w:szCs w:val="22"/>
                          <w14:ligatures w14:val="none"/>
                        </w:rPr>
                        <w:t>The flowers</w:t>
                      </w:r>
                      <w:r w:rsidR="00D64747">
                        <w:rPr>
                          <w:sz w:val="22"/>
                          <w:szCs w:val="22"/>
                          <w14:ligatures w14:val="none"/>
                        </w:rPr>
                        <w:t xml:space="preserve"> on the altar are given to the glory of God by </w:t>
                      </w:r>
                      <w:r w:rsidR="00817B94">
                        <w:rPr>
                          <w:sz w:val="22"/>
                          <w:szCs w:val="22"/>
                          <w14:ligatures w14:val="none"/>
                        </w:rPr>
                        <w:t>Linda Breight in memory of her mother, Lorraine Giebel.</w:t>
                      </w:r>
                    </w:p>
                    <w:p w14:paraId="54C897F5" w14:textId="28E3F674" w:rsidR="00AC0EA3" w:rsidRDefault="00AC0EA3" w:rsidP="00786577">
                      <w:pPr>
                        <w:spacing w:after="60" w:line="21" w:lineRule="atLeast"/>
                        <w:jc w:val="both"/>
                        <w:rPr>
                          <w:sz w:val="22"/>
                          <w:szCs w:val="22"/>
                          <w14:ligatures w14:val="none"/>
                        </w:rPr>
                      </w:pPr>
                      <w:r w:rsidRPr="00AC0EA3">
                        <w:rPr>
                          <w:b/>
                          <w:bCs/>
                          <w:sz w:val="22"/>
                          <w:szCs w:val="22"/>
                          <w:u w:val="single"/>
                          <w14:ligatures w14:val="none"/>
                        </w:rPr>
                        <w:t>CALENDAR CHANGE:</w:t>
                      </w:r>
                      <w:r>
                        <w:rPr>
                          <w:sz w:val="22"/>
                          <w:szCs w:val="22"/>
                          <w14:ligatures w14:val="none"/>
                        </w:rPr>
                        <w:t xml:space="preserve">  The August Council meeting will be on Tuesday, August 25.</w:t>
                      </w:r>
                    </w:p>
                    <w:p w14:paraId="4BC5BAC5" w14:textId="77777777" w:rsidR="006B3ED5" w:rsidRDefault="00887DE9" w:rsidP="00786577">
                      <w:pPr>
                        <w:spacing w:after="60" w:line="21" w:lineRule="atLeast"/>
                        <w:jc w:val="both"/>
                        <w:rPr>
                          <w:b/>
                          <w:bCs/>
                          <w:sz w:val="22"/>
                          <w:szCs w:val="22"/>
                          <w:u w:val="single"/>
                          <w14:ligatures w14:val="none"/>
                        </w:rPr>
                      </w:pPr>
                      <w:r>
                        <w:rPr>
                          <w:b/>
                          <w:bCs/>
                          <w:sz w:val="22"/>
                          <w:szCs w:val="22"/>
                          <w:u w:val="single"/>
                          <w14:ligatures w14:val="none"/>
                        </w:rPr>
                        <w:t xml:space="preserve">INFORMATION: </w:t>
                      </w:r>
                      <w:r w:rsidRPr="006B3ED5">
                        <w:rPr>
                          <w:sz w:val="22"/>
                          <w:szCs w:val="22"/>
                          <w14:ligatures w14:val="none"/>
                        </w:rPr>
                        <w:t xml:space="preserve"> 2026-27 </w:t>
                      </w:r>
                      <w:r w:rsidR="006B272E" w:rsidRPr="006B3ED5">
                        <w:rPr>
                          <w:sz w:val="22"/>
                          <w:szCs w:val="22"/>
                          <w14:ligatures w14:val="none"/>
                        </w:rPr>
                        <w:t>officers and committee members are listed on the bulletin board in the fellowship hall and the office workroom.</w:t>
                      </w:r>
                    </w:p>
                    <w:p w14:paraId="3BA6E0D4" w14:textId="7D0BC65F" w:rsidR="005C1CA8" w:rsidRDefault="008D0164" w:rsidP="00786577">
                      <w:pPr>
                        <w:spacing w:after="60" w:line="21" w:lineRule="atLeast"/>
                        <w:jc w:val="both"/>
                        <w:rPr>
                          <w:sz w:val="22"/>
                          <w:szCs w:val="22"/>
                          <w14:ligatures w14:val="none"/>
                        </w:rPr>
                      </w:pPr>
                      <w:r w:rsidRPr="00EF258F">
                        <w:rPr>
                          <w:b/>
                          <w:bCs/>
                          <w:sz w:val="22"/>
                          <w:szCs w:val="22"/>
                          <w:u w:val="single"/>
                          <w14:ligatures w14:val="none"/>
                        </w:rPr>
                        <w:t>COMMUNITY DAY:</w:t>
                      </w:r>
                      <w:r>
                        <w:rPr>
                          <w:sz w:val="22"/>
                          <w:szCs w:val="22"/>
                          <w14:ligatures w14:val="none"/>
                        </w:rPr>
                        <w:t xml:space="preserve">  Churchill</w:t>
                      </w:r>
                      <w:r w:rsidR="000840A0">
                        <w:rPr>
                          <w:sz w:val="22"/>
                          <w:szCs w:val="22"/>
                          <w14:ligatures w14:val="none"/>
                        </w:rPr>
                        <w:t xml:space="preserve"> Borough’s</w:t>
                      </w:r>
                      <w:r w:rsidR="00667828">
                        <w:rPr>
                          <w:sz w:val="22"/>
                          <w:szCs w:val="22"/>
                          <w14:ligatures w14:val="none"/>
                        </w:rPr>
                        <w:t xml:space="preserve"> community day </w:t>
                      </w:r>
                      <w:r w:rsidR="00C64239">
                        <w:rPr>
                          <w:sz w:val="22"/>
                          <w:szCs w:val="22"/>
                          <w14:ligatures w14:val="none"/>
                        </w:rPr>
                        <w:t xml:space="preserve">is </w:t>
                      </w:r>
                      <w:r w:rsidR="00024B09">
                        <w:rPr>
                          <w:sz w:val="22"/>
                          <w:szCs w:val="22"/>
                          <w14:ligatures w14:val="none"/>
                        </w:rPr>
                        <w:t xml:space="preserve">this Saturday, </w:t>
                      </w:r>
                      <w:r w:rsidR="00667828">
                        <w:rPr>
                          <w:sz w:val="22"/>
                          <w:szCs w:val="22"/>
                          <w14:ligatures w14:val="none"/>
                        </w:rPr>
                        <w:t>August 8</w:t>
                      </w:r>
                      <w:r w:rsidR="00696B4D">
                        <w:rPr>
                          <w:sz w:val="22"/>
                          <w:szCs w:val="22"/>
                          <w14:ligatures w14:val="none"/>
                        </w:rPr>
                        <w:t xml:space="preserve"> at the PACE School lawn</w:t>
                      </w:r>
                      <w:r w:rsidR="00C5281F">
                        <w:rPr>
                          <w:sz w:val="22"/>
                          <w:szCs w:val="22"/>
                          <w14:ligatures w14:val="none"/>
                        </w:rPr>
                        <w:t xml:space="preserve"> </w:t>
                      </w:r>
                      <w:r w:rsidR="003076FF">
                        <w:rPr>
                          <w:sz w:val="22"/>
                          <w:szCs w:val="22"/>
                          <w14:ligatures w14:val="none"/>
                        </w:rPr>
                        <w:t>on the Greensburg Pike</w:t>
                      </w:r>
                      <w:r w:rsidR="009C3EDF">
                        <w:rPr>
                          <w:sz w:val="22"/>
                          <w:szCs w:val="22"/>
                          <w14:ligatures w14:val="none"/>
                        </w:rPr>
                        <w:t xml:space="preserve"> from 11</w:t>
                      </w:r>
                      <w:r w:rsidR="00D04D14">
                        <w:rPr>
                          <w:sz w:val="22"/>
                          <w:szCs w:val="22"/>
                          <w14:ligatures w14:val="none"/>
                        </w:rPr>
                        <w:t>:00am ‘til 4:00pm</w:t>
                      </w:r>
                      <w:r w:rsidR="00667828">
                        <w:rPr>
                          <w:sz w:val="22"/>
                          <w:szCs w:val="22"/>
                          <w14:ligatures w14:val="none"/>
                        </w:rPr>
                        <w:t xml:space="preserve">. Outreach Committee will have a </w:t>
                      </w:r>
                      <w:r w:rsidR="00850ADF">
                        <w:rPr>
                          <w:sz w:val="22"/>
                          <w:szCs w:val="22"/>
                          <w14:ligatures w14:val="none"/>
                        </w:rPr>
                        <w:t xml:space="preserve">presence there. See </w:t>
                      </w:r>
                      <w:r w:rsidR="0053631F">
                        <w:rPr>
                          <w:sz w:val="22"/>
                          <w:szCs w:val="22"/>
                          <w14:ligatures w14:val="none"/>
                        </w:rPr>
                        <w:t>a member of the committee</w:t>
                      </w:r>
                      <w:r w:rsidR="00DC4E7F">
                        <w:rPr>
                          <w:sz w:val="22"/>
                          <w:szCs w:val="22"/>
                          <w14:ligatures w14:val="none"/>
                        </w:rPr>
                        <w:t xml:space="preserve"> if you would like to help.</w:t>
                      </w:r>
                    </w:p>
                    <w:p w14:paraId="54B272A3" w14:textId="48C2C8D0" w:rsidR="005A2C7D" w:rsidRDefault="00FC331B" w:rsidP="00786577">
                      <w:pPr>
                        <w:spacing w:after="60" w:line="21" w:lineRule="atLeast"/>
                        <w:jc w:val="both"/>
                        <w:rPr>
                          <w:sz w:val="22"/>
                          <w:szCs w:val="22"/>
                          <w14:ligatures w14:val="none"/>
                        </w:rPr>
                      </w:pPr>
                      <w:r w:rsidRPr="0057344C">
                        <w:rPr>
                          <w:b/>
                          <w:bCs/>
                          <w:sz w:val="22"/>
                          <w:szCs w:val="22"/>
                          <w:u w:val="single"/>
                          <w14:ligatures w14:val="none"/>
                        </w:rPr>
                        <w:t>REDEEMER LUTHERAN SCHOOL 31</w:t>
                      </w:r>
                      <w:r w:rsidRPr="0057344C">
                        <w:rPr>
                          <w:b/>
                          <w:bCs/>
                          <w:sz w:val="22"/>
                          <w:szCs w:val="22"/>
                          <w:u w:val="single"/>
                          <w:vertAlign w:val="superscript"/>
                          <w14:ligatures w14:val="none"/>
                        </w:rPr>
                        <w:t>ST</w:t>
                      </w:r>
                      <w:r w:rsidRPr="0057344C">
                        <w:rPr>
                          <w:b/>
                          <w:bCs/>
                          <w:sz w:val="22"/>
                          <w:szCs w:val="22"/>
                          <w:u w:val="single"/>
                          <w14:ligatures w14:val="none"/>
                        </w:rPr>
                        <w:t xml:space="preserve"> GOLF SCRAMBLE FUNDRAISER:</w:t>
                      </w:r>
                      <w:r>
                        <w:rPr>
                          <w:sz w:val="22"/>
                          <w:szCs w:val="22"/>
                          <w14:ligatures w14:val="none"/>
                        </w:rPr>
                        <w:t xml:space="preserve">  Saturday August 29</w:t>
                      </w:r>
                      <w:r w:rsidR="00EE0ECE">
                        <w:rPr>
                          <w:sz w:val="22"/>
                          <w:szCs w:val="22"/>
                          <w14:ligatures w14:val="none"/>
                        </w:rPr>
                        <w:t xml:space="preserve"> beginning at 1:00PM at</w:t>
                      </w:r>
                      <w:r w:rsidR="006F3393">
                        <w:rPr>
                          <w:sz w:val="22"/>
                          <w:szCs w:val="22"/>
                          <w14:ligatures w14:val="none"/>
                        </w:rPr>
                        <w:t xml:space="preserve"> 3 </w:t>
                      </w:r>
                      <w:r w:rsidR="00C9633F">
                        <w:rPr>
                          <w:sz w:val="22"/>
                          <w:szCs w:val="22"/>
                          <w14:ligatures w14:val="none"/>
                        </w:rPr>
                        <w:t>Lakes Golf Course. More information is available on the Fellowship Hall bulletin board.</w:t>
                      </w:r>
                    </w:p>
                    <w:p w14:paraId="32A710CC" w14:textId="5E832817" w:rsidR="003D3888" w:rsidRDefault="00CC3093" w:rsidP="00376D9C">
                      <w:pPr>
                        <w:spacing w:after="0" w:line="21" w:lineRule="atLeast"/>
                        <w:ind w:right="230" w:hanging="994"/>
                        <w:jc w:val="both"/>
                        <w:rPr>
                          <w:sz w:val="22"/>
                          <w:szCs w:val="22"/>
                          <w14:ligatures w14:val="none"/>
                        </w:rPr>
                      </w:pPr>
                      <w:r w:rsidRPr="007A7A6A">
                        <w:rPr>
                          <w:sz w:val="22"/>
                          <w:szCs w:val="22"/>
                        </w:rPr>
                        <w:t>Concordi</w:t>
                      </w:r>
                      <w:r w:rsidR="003752C7" w:rsidRPr="007A7A6A">
                        <w:rPr>
                          <w:sz w:val="22"/>
                          <w:szCs w:val="22"/>
                        </w:rPr>
                        <w:t xml:space="preserve"> </w:t>
                      </w:r>
                      <w:r w:rsidR="00376D9C">
                        <w:rPr>
                          <w:b/>
                          <w:bCs/>
                          <w:sz w:val="22"/>
                          <w:szCs w:val="22"/>
                          <w:u w:val="single"/>
                        </w:rPr>
                        <w:t xml:space="preserve">  </w:t>
                      </w:r>
                      <w:r w:rsidR="00521134" w:rsidRPr="00137720">
                        <w:rPr>
                          <w:b/>
                          <w:bCs/>
                          <w:color w:val="auto"/>
                          <w:sz w:val="22"/>
                          <w:szCs w:val="22"/>
                          <w:u w:val="single"/>
                          <w14:ligatures w14:val="none"/>
                        </w:rPr>
                        <w:t>LUTHERAN CENTER FOR RELIGIOUS LIBERTY</w:t>
                      </w:r>
                      <w:r w:rsidR="00521134" w:rsidRPr="00137720">
                        <w:rPr>
                          <w:color w:val="auto"/>
                          <w:sz w:val="22"/>
                          <w:szCs w:val="22"/>
                          <w14:ligatures w14:val="none"/>
                        </w:rPr>
                        <w:t>:</w:t>
                      </w:r>
                    </w:p>
                    <w:p w14:paraId="40412909" w14:textId="40F28F1A" w:rsidR="00172D49" w:rsidRPr="00C435A8" w:rsidRDefault="00D96360" w:rsidP="005F0A96">
                      <w:pPr>
                        <w:widowControl w:val="0"/>
                        <w:spacing w:after="60" w:line="257" w:lineRule="auto"/>
                        <w:jc w:val="both"/>
                        <w:rPr>
                          <w:color w:val="auto"/>
                          <w:sz w:val="22"/>
                          <w:szCs w:val="22"/>
                          <w14:ligatures w14:val="none"/>
                        </w:rPr>
                      </w:pPr>
                      <w:r w:rsidRPr="00C435A8">
                        <w:rPr>
                          <w:color w:val="auto"/>
                          <w:sz w:val="22"/>
                          <w:szCs w:val="22"/>
                          <w14:ligatures w14:val="none"/>
                        </w:rPr>
                        <w:t xml:space="preserve">American Family Day is celebrated on the first Sunday in August as a day to encourage families to spend time together. The Lutheran Center for Religious Liberty advocates for strong families. See </w:t>
                      </w:r>
                      <w:hyperlink r:id="rId10" w:history="1">
                        <w:r w:rsidRPr="00C435A8">
                          <w:rPr>
                            <w:rStyle w:val="Hyperlink"/>
                            <w:color w:val="auto"/>
                            <w:sz w:val="22"/>
                            <w:szCs w:val="22"/>
                            <w14:ligatures w14:val="none"/>
                          </w:rPr>
                          <w:t>www.LCRLFreedom.org</w:t>
                        </w:r>
                      </w:hyperlink>
                      <w:r w:rsidRPr="00C435A8">
                        <w:rPr>
                          <w:color w:val="auto"/>
                          <w:sz w:val="22"/>
                          <w:szCs w:val="22"/>
                          <w14:ligatures w14:val="none"/>
                        </w:rPr>
                        <w:t>. </w:t>
                      </w:r>
                    </w:p>
                    <w:p w14:paraId="1EF40218" w14:textId="77777777" w:rsidR="00A17C1B" w:rsidRPr="00137720" w:rsidRDefault="00A17C1B" w:rsidP="00A17C1B">
                      <w:pPr>
                        <w:spacing w:after="60" w:line="257" w:lineRule="auto"/>
                        <w:jc w:val="both"/>
                        <w:rPr>
                          <w:color w:val="auto"/>
                          <w:sz w:val="22"/>
                          <w:szCs w:val="22"/>
                        </w:rPr>
                      </w:pPr>
                      <w:r w:rsidRPr="005E0A91">
                        <w:rPr>
                          <w:b/>
                          <w:bCs/>
                          <w:color w:val="auto"/>
                          <w:sz w:val="22"/>
                          <w:szCs w:val="22"/>
                          <w:u w:val="single"/>
                          <w14:ligatures w14:val="none"/>
                        </w:rPr>
                        <w:t>ISSUES, ETC.:</w:t>
                      </w:r>
                      <w:r w:rsidRPr="005E0A91">
                        <w:rPr>
                          <w:color w:val="auto"/>
                          <w:sz w:val="22"/>
                          <w:szCs w:val="22"/>
                          <w14:ligatures w14:val="none"/>
                        </w:rPr>
                        <w:t>.</w:t>
                      </w:r>
                      <w:r w:rsidRPr="003A4D71">
                        <w:rPr>
                          <w:color w:val="auto"/>
                          <w:sz w:val="22"/>
                          <w:szCs w:val="22"/>
                        </w:rPr>
                        <w:t xml:space="preserve">  ESSENTIAL EXERCISE FOR THE CHRISTIAN MIND… Issues, Etc. is a podcast and radio talk show produced by Lutheran Public Radio in Collinsville, IL and hosted by LCMS Pastor Todd Wilken.  Recent show subjects include: Karl Marx’s Fascination with the Devil, The Fall of the Great Republics, Reducing Theology to Pithy Slogans, First-Century Jewish Historian Josephus on Jesus and more.  You can listen at your convenience at </w:t>
                      </w:r>
                      <w:hyperlink r:id="rId11" w:tgtFrame="_blank" w:history="1">
                        <w:r w:rsidRPr="003A4D71">
                          <w:rPr>
                            <w:rStyle w:val="Hyperlink"/>
                            <w:color w:val="auto"/>
                            <w:sz w:val="22"/>
                            <w:szCs w:val="22"/>
                          </w:rPr>
                          <w:t>issuesetc.org</w:t>
                        </w:r>
                      </w:hyperlink>
                      <w:r w:rsidRPr="003A4D71">
                        <w:rPr>
                          <w:color w:val="auto"/>
                          <w:sz w:val="22"/>
                          <w:szCs w:val="22"/>
                        </w:rPr>
                        <w:t>, the LPR mobile app or a podcast provider.</w:t>
                      </w:r>
                    </w:p>
                    <w:p w14:paraId="0106F3E8" w14:textId="4878E741" w:rsidR="00F95A68" w:rsidRDefault="00F95A68" w:rsidP="002C1108">
                      <w:pPr>
                        <w:widowControl w:val="0"/>
                        <w:spacing w:after="0" w:line="286" w:lineRule="auto"/>
                        <w:rPr>
                          <w:sz w:val="22"/>
                          <w:szCs w:val="22"/>
                          <w14:ligatures w14:val="none"/>
                        </w:rPr>
                      </w:pPr>
                    </w:p>
                    <w:p w14:paraId="7C3E91F6" w14:textId="27D52338" w:rsidR="004167A8" w:rsidRDefault="004167A8" w:rsidP="002C1108">
                      <w:pPr>
                        <w:widowControl w:val="0"/>
                        <w:spacing w:after="0" w:line="286" w:lineRule="auto"/>
                        <w:rPr>
                          <w:sz w:val="22"/>
                          <w:szCs w:val="22"/>
                          <w14:ligatures w14:val="none"/>
                        </w:rPr>
                      </w:pPr>
                    </w:p>
                    <w:p w14:paraId="73D61442" w14:textId="50EC8FBA" w:rsidR="002029CD" w:rsidRDefault="002029CD" w:rsidP="00BF4160">
                      <w:pPr>
                        <w:spacing w:after="0" w:line="240" w:lineRule="auto"/>
                        <w:jc w:val="right"/>
                        <w:rPr>
                          <w:rFonts w:ascii="Times New Roman" w:hAnsi="Times New Roman" w:cs="Times New Roman"/>
                          <w:color w:val="auto"/>
                          <w:kern w:val="0"/>
                          <w:sz w:val="24"/>
                          <w:szCs w:val="24"/>
                          <w14:ligatures w14:val="none"/>
                          <w14:cntxtAlts w14:val="0"/>
                        </w:rPr>
                      </w:pPr>
                    </w:p>
                  </w:txbxContent>
                </v:textbox>
              </v:shape>
            </w:pict>
          </mc:Fallback>
        </mc:AlternateContent>
      </w:r>
      <w:r w:rsidR="00A978CE">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09440" behindDoc="0" locked="0" layoutInCell="1" allowOverlap="1" wp14:anchorId="385E078A" wp14:editId="251156CF">
                <wp:simplePos x="0" y="0"/>
                <wp:positionH relativeFrom="column">
                  <wp:posOffset>3143250</wp:posOffset>
                </wp:positionH>
                <wp:positionV relativeFrom="paragraph">
                  <wp:posOffset>968375</wp:posOffset>
                </wp:positionV>
                <wp:extent cx="3429000" cy="7437755"/>
                <wp:effectExtent l="0" t="0" r="0" b="0"/>
                <wp:wrapNone/>
                <wp:docPr id="54227409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7437755"/>
                        </a:xfrm>
                        <a:prstGeom prst="rect">
                          <a:avLst/>
                        </a:prstGeom>
                        <a:solidFill>
                          <a:srgbClr val="FFFFFF"/>
                        </a:solidFill>
                        <a:ln>
                          <a:noFill/>
                        </a:ln>
                        <a:effectLst/>
                        <a:extLst>
                          <a:ext uri="{91240B29-F687-4F45-9708-019B960494DF}">
                            <a14:hiddenLine xmlns:a14="http://schemas.microsoft.com/office/drawing/2010/main" w="3175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00B131" w14:textId="62DA3D3C" w:rsidR="003F280A" w:rsidRDefault="00A37EE8" w:rsidP="003F266B">
                            <w:pPr>
                              <w:widowControl w:val="0"/>
                              <w:spacing w:after="60" w:line="257" w:lineRule="auto"/>
                              <w:jc w:val="both"/>
                              <w:rPr>
                                <w:sz w:val="22"/>
                                <w:szCs w:val="22"/>
                                <w14:ligatures w14:val="none"/>
                              </w:rPr>
                            </w:pPr>
                            <w:r w:rsidRPr="00974D48">
                              <w:rPr>
                                <w:b/>
                                <w:bCs/>
                                <w:sz w:val="22"/>
                                <w:szCs w:val="22"/>
                                <w:u w:val="single"/>
                                <w14:ligatures w14:val="none"/>
                              </w:rPr>
                              <w:t>WELCOME VISITORS!</w:t>
                            </w:r>
                            <w:r w:rsidRPr="00974D48">
                              <w:rPr>
                                <w:sz w:val="22"/>
                                <w:szCs w:val="22"/>
                                <w14:ligatures w14:val="none"/>
                              </w:rPr>
                              <w:t xml:space="preserve">  Please fill out a Welcome Card (located in the card holders in pews) and give to Pastor after the service and receive a special welcome gift. A mother’s room and restroom are located at the left rear of the church. May you find this a place of spiritual rest and renewal.</w:t>
                            </w:r>
                          </w:p>
                          <w:p w14:paraId="6CFD3039" w14:textId="64B1046B" w:rsidR="003D16CD" w:rsidRPr="006569B3" w:rsidRDefault="00110D8C" w:rsidP="003D16CD">
                            <w:pPr>
                              <w:spacing w:line="257" w:lineRule="auto"/>
                              <w:jc w:val="both"/>
                              <w:rPr>
                                <w:rFonts w:eastAsiaTheme="minorHAnsi"/>
                                <w:color w:val="auto"/>
                                <w:kern w:val="0"/>
                                <w:sz w:val="22"/>
                                <w:szCs w:val="22"/>
                                <w14:ligatures w14:val="none"/>
                                <w14:cntxtAlts w14:val="0"/>
                              </w:rPr>
                            </w:pPr>
                            <w:r w:rsidRPr="006569B3">
                              <w:rPr>
                                <w:b/>
                                <w:bCs/>
                                <w:sz w:val="22"/>
                                <w:szCs w:val="22"/>
                                <w:u w:val="single"/>
                                <w14:ligatures w14:val="none"/>
                              </w:rPr>
                              <w:t>AS WE GATHER:</w:t>
                            </w:r>
                            <w:r w:rsidR="003209C0" w:rsidRPr="006569B3">
                              <w:rPr>
                                <w:rFonts w:eastAsiaTheme="minorHAnsi"/>
                                <w:color w:val="auto"/>
                                <w:kern w:val="0"/>
                                <w:sz w:val="22"/>
                                <w:szCs w:val="22"/>
                                <w14:ligatures w14:val="none"/>
                                <w14:cntxtAlts w14:val="0"/>
                              </w:rPr>
                              <w:t xml:space="preserve"> </w:t>
                            </w:r>
                            <w:r w:rsidR="003D16CD" w:rsidRPr="006569B3">
                              <w:rPr>
                                <w:rFonts w:eastAsiaTheme="minorHAnsi"/>
                                <w:color w:val="auto"/>
                                <w:kern w:val="0"/>
                                <w:sz w:val="22"/>
                                <w:szCs w:val="22"/>
                                <w14:ligatures w14:val="none"/>
                                <w14:cntxtAlts w14:val="0"/>
                              </w:rPr>
                              <w:t>After a meal, does your family pray Psalm 136:1, “Give thanks to the Lord, for He is good, for His steadfast love endures forever”? That short prayer is not just a reminder to say “thank You” to God, who provides daily bread for our bodies. It also repeats why God provides, specifically, because of “His steadfast love.” In fact, if you pray that entire psalm, it lists the many ways God provides for all our needs of body and soul. The rich Hebrew word translated “steadfast love” reflects not only God’s general attitude but also His mighty acts and deeds to provide for His people’s entire lives and well-being. Jesus’ provision of food for the people in the wilderness (Matthew 14) as well as “our daily bread” call to the mind of faith His ultimate gift of love, the forgiveness of our sins. As the prophet Isaiah speaks of the “rich food” God provides “that your soul may live” (Isaiah 55:2–3), so the humble Meal of bread and wine in the Sacrament of the Altar causes us to remember the greatest work of our Lord’s steadfast love on the cross. At the altar, we receive the very substance of God’s steadfast love that enlivens and strengthens a steadfast faith that will endure until we are welcomed to the great and promised heavenly feast of eternal life.</w:t>
                            </w:r>
                            <w:r w:rsidR="001772FD" w:rsidRPr="001772FD">
                              <w:rPr>
                                <w:noProof/>
                                <w14:ligatures w14:val="standardContextual"/>
                                <w14:cntxtAlts w14:val="0"/>
                              </w:rPr>
                              <w:t xml:space="preserve"> </w:t>
                            </w:r>
                          </w:p>
                          <w:p w14:paraId="13AFC3F2" w14:textId="1323C682" w:rsidR="009332D2" w:rsidRPr="00137720" w:rsidRDefault="00F36CDB" w:rsidP="002342F3">
                            <w:pPr>
                              <w:spacing w:after="60" w:line="257" w:lineRule="auto"/>
                              <w:jc w:val="both"/>
                              <w:rPr>
                                <w:color w:val="auto"/>
                                <w:sz w:val="24"/>
                                <w:szCs w:val="24"/>
                              </w:rPr>
                            </w:pPr>
                            <w:r w:rsidRPr="00137720">
                              <w:rPr>
                                <w:color w:val="auto"/>
                                <w:sz w:val="22"/>
                                <w:szCs w:val="22"/>
                              </w:rPr>
                              <w:t xml:space="preserve">  </w:t>
                            </w:r>
                          </w:p>
                          <w:p w14:paraId="1C63E544" w14:textId="36B4EE97" w:rsidR="00C62090" w:rsidRDefault="00A17C1B" w:rsidP="00EB39F6">
                            <w:pPr>
                              <w:widowControl w:val="0"/>
                              <w:spacing w:after="0" w:line="240" w:lineRule="auto"/>
                              <w:jc w:val="center"/>
                              <w:rPr>
                                <w:sz w:val="22"/>
                                <w:szCs w:val="22"/>
                                <w14:ligatures w14:val="none"/>
                              </w:rPr>
                            </w:pPr>
                            <w:r>
                              <w:rPr>
                                <w:noProof/>
                                <w14:ligatures w14:val="standardContextual"/>
                                <w14:cntxtAlts w14:val="0"/>
                              </w:rPr>
                              <w:drawing>
                                <wp:inline distT="0" distB="0" distL="0" distR="0" wp14:anchorId="5631E920" wp14:editId="73D81A6D">
                                  <wp:extent cx="1343025" cy="1343025"/>
                                  <wp:effectExtent l="38100" t="38100" r="47625" b="47625"/>
                                  <wp:docPr id="1920546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46403" name="Picture 2"/>
                                          <pic:cNvPicPr>
                                            <a:picLocks noChangeAspect="1"/>
                                          </pic:cNvPicPr>
                                        </pic:nvPicPr>
                                        <pic:blipFill>
                                          <a:blip r:embed="rId12" cstate="print">
                                            <a:alphaModFix amt="70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w="28575">
                                            <a:solidFill>
                                              <a:schemeClr val="accent1"/>
                                            </a:solid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E078A" id="_x0000_s1028" type="#_x0000_t202" style="position:absolute;left:0;text-align:left;margin-left:247.5pt;margin-top:76.25pt;width:270pt;height:585.65pt;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" stroked="f" strokecolor="black [0]" strokeweight="2.5pt">
                <v:shadow color="#868686"/>
                <v:textbox inset="2.88pt,2.88pt,2.88pt,2.88pt">
                  <w:txbxContent>
                    <w:p w14:paraId="5600B131" w14:textId="62DA3D3C" w:rsidR="003F280A" w:rsidRDefault="00A37EE8" w:rsidP="003F266B">
                      <w:pPr>
                        <w:widowControl w:val="0"/>
                        <w:spacing w:after="60" w:line="257" w:lineRule="auto"/>
                        <w:jc w:val="both"/>
                        <w:rPr>
                          <w:sz w:val="22"/>
                          <w:szCs w:val="22"/>
                          <w14:ligatures w14:val="none"/>
                        </w:rPr>
                      </w:pPr>
                      <w:r w:rsidRPr="00974D48">
                        <w:rPr>
                          <w:b/>
                          <w:bCs/>
                          <w:sz w:val="22"/>
                          <w:szCs w:val="22"/>
                          <w:u w:val="single"/>
                          <w14:ligatures w14:val="none"/>
                        </w:rPr>
                        <w:t>WELCOME VISITORS!</w:t>
                      </w:r>
                      <w:r w:rsidRPr="00974D48">
                        <w:rPr>
                          <w:sz w:val="22"/>
                          <w:szCs w:val="22"/>
                          <w14:ligatures w14:val="none"/>
                        </w:rPr>
                        <w:t xml:space="preserve">  Please fill out a Welcome Card (located in the card holders in pews) and give to Pastor after the service and receive a special welcome gift. A mother’s room and restroom are located at the left rear of the church. May you find this a place of spiritual rest and renewal.</w:t>
                      </w:r>
                    </w:p>
                    <w:p w14:paraId="6CFD3039" w14:textId="64B1046B" w:rsidR="003D16CD" w:rsidRPr="006569B3" w:rsidRDefault="00110D8C" w:rsidP="003D16CD">
                      <w:pPr>
                        <w:spacing w:line="257" w:lineRule="auto"/>
                        <w:jc w:val="both"/>
                        <w:rPr>
                          <w:rFonts w:eastAsiaTheme="minorHAnsi"/>
                          <w:color w:val="auto"/>
                          <w:kern w:val="0"/>
                          <w:sz w:val="22"/>
                          <w:szCs w:val="22"/>
                          <w14:ligatures w14:val="none"/>
                          <w14:cntxtAlts w14:val="0"/>
                        </w:rPr>
                      </w:pPr>
                      <w:r w:rsidRPr="006569B3">
                        <w:rPr>
                          <w:b/>
                          <w:bCs/>
                          <w:sz w:val="22"/>
                          <w:szCs w:val="22"/>
                          <w:u w:val="single"/>
                          <w14:ligatures w14:val="none"/>
                        </w:rPr>
                        <w:t>AS WE GATHER:</w:t>
                      </w:r>
                      <w:r w:rsidR="003209C0" w:rsidRPr="006569B3">
                        <w:rPr>
                          <w:rFonts w:eastAsiaTheme="minorHAnsi"/>
                          <w:color w:val="auto"/>
                          <w:kern w:val="0"/>
                          <w:sz w:val="22"/>
                          <w:szCs w:val="22"/>
                          <w14:ligatures w14:val="none"/>
                          <w14:cntxtAlts w14:val="0"/>
                        </w:rPr>
                        <w:t xml:space="preserve"> </w:t>
                      </w:r>
                      <w:r w:rsidR="003D16CD" w:rsidRPr="006569B3">
                        <w:rPr>
                          <w:rFonts w:eastAsiaTheme="minorHAnsi"/>
                          <w:color w:val="auto"/>
                          <w:kern w:val="0"/>
                          <w:sz w:val="22"/>
                          <w:szCs w:val="22"/>
                          <w14:ligatures w14:val="none"/>
                          <w14:cntxtAlts w14:val="0"/>
                        </w:rPr>
                        <w:t>After a meal, does your family pray Psalm 136:1, “Give thanks to the Lord, for He is good, for His steadfast love endures forever”? That short prayer is not just a reminder to say “thank You” to God, who provides daily bread for our bodies. It also repeats why God provides, specifically, because of “His steadfast love.” In fact, if you pray that entire psalm, it lists the many ways God provides for all our needs of body and soul. The rich Hebrew word translated “steadfast love” reflects not only God’s general attitude but also His mighty acts and deeds to provide for His people’s entire lives and well-being. Jesus’ provision of food for the people in the wilderness (Matthew 14) as well as “our daily bread” call to the mind of faith His ultimate gift of love, the forgiveness of our sins. As the prophet Isaiah speaks of the “rich food” God provides “that your soul may live” (Isaiah 55:2–3), so the humble Meal of bread and wine in the Sacrament of the Altar causes us to remember the greatest work of our Lord’s steadfast love on the cross. At the altar, we receive the very substance of God’s steadfast love that enlivens and strengthens a steadfast faith that will endure until we are welcomed to the great and promised heavenly feast of eternal life.</w:t>
                      </w:r>
                      <w:r w:rsidR="001772FD" w:rsidRPr="001772FD">
                        <w:rPr>
                          <w:noProof/>
                          <w14:ligatures w14:val="standardContextual"/>
                          <w14:cntxtAlts w14:val="0"/>
                        </w:rPr>
                        <w:t xml:space="preserve"> </w:t>
                      </w:r>
                    </w:p>
                    <w:p w14:paraId="13AFC3F2" w14:textId="1323C682" w:rsidR="009332D2" w:rsidRPr="00137720" w:rsidRDefault="00F36CDB" w:rsidP="002342F3">
                      <w:pPr>
                        <w:spacing w:after="60" w:line="257" w:lineRule="auto"/>
                        <w:jc w:val="both"/>
                        <w:rPr>
                          <w:color w:val="auto"/>
                          <w:sz w:val="24"/>
                          <w:szCs w:val="24"/>
                        </w:rPr>
                      </w:pPr>
                      <w:r w:rsidRPr="00137720">
                        <w:rPr>
                          <w:color w:val="auto"/>
                          <w:sz w:val="22"/>
                          <w:szCs w:val="22"/>
                        </w:rPr>
                        <w:t xml:space="preserve">  </w:t>
                      </w:r>
                    </w:p>
                    <w:p w14:paraId="1C63E544" w14:textId="36B4EE97" w:rsidR="00C62090" w:rsidRDefault="00A17C1B" w:rsidP="00EB39F6">
                      <w:pPr>
                        <w:widowControl w:val="0"/>
                        <w:spacing w:after="0" w:line="240" w:lineRule="auto"/>
                        <w:jc w:val="center"/>
                        <w:rPr>
                          <w:sz w:val="22"/>
                          <w:szCs w:val="22"/>
                          <w14:ligatures w14:val="none"/>
                        </w:rPr>
                      </w:pPr>
                      <w:r>
                        <w:rPr>
                          <w:noProof/>
                          <w14:ligatures w14:val="standardContextual"/>
                          <w14:cntxtAlts w14:val="0"/>
                        </w:rPr>
                        <w:drawing>
                          <wp:inline distT="0" distB="0" distL="0" distR="0" wp14:anchorId="5631E920" wp14:editId="73D81A6D">
                            <wp:extent cx="1343025" cy="1343025"/>
                            <wp:effectExtent l="38100" t="38100" r="47625" b="47625"/>
                            <wp:docPr id="1920546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46403" name="Picture 2"/>
                                    <pic:cNvPicPr>
                                      <a:picLocks noChangeAspect="1"/>
                                    </pic:cNvPicPr>
                                  </pic:nvPicPr>
                                  <pic:blipFill>
                                    <a:blip r:embed="rId12" cstate="print">
                                      <a:alphaModFix amt="70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w="28575">
                                      <a:solidFill>
                                        <a:schemeClr val="accent1"/>
                                      </a:solidFill>
                                    </a:ln>
                                  </pic:spPr>
                                </pic:pic>
                              </a:graphicData>
                            </a:graphic>
                          </wp:inline>
                        </w:drawing>
                      </w:r>
                    </w:p>
                  </w:txbxContent>
                </v:textbox>
              </v:shape>
            </w:pict>
          </mc:Fallback>
        </mc:AlternateContent>
      </w:r>
      <w:r w:rsidR="00D32764" w:rsidRPr="00404D60">
        <w:rPr>
          <w:rFonts w:ascii="Times New Roman" w:hAnsi="Times New Roman" w:cs="Times New Roman"/>
          <w:noProof/>
          <w:color w:val="FF0000"/>
          <w:kern w:val="0"/>
          <w14:ligatures w14:val="none"/>
          <w14:cntxtAlts w14:val="0"/>
        </w:rPr>
        <mc:AlternateContent>
          <mc:Choice Requires="wps">
            <w:drawing>
              <wp:anchor distT="36576" distB="36576" distL="36576" distR="36576" simplePos="0" relativeHeight="251663360" behindDoc="0" locked="0" layoutInCell="1" allowOverlap="1" wp14:anchorId="04ADCAE9" wp14:editId="59671EB5">
                <wp:simplePos x="0" y="0"/>
                <wp:positionH relativeFrom="column">
                  <wp:posOffset>6810702</wp:posOffset>
                </wp:positionH>
                <wp:positionV relativeFrom="paragraph">
                  <wp:posOffset>3807152</wp:posOffset>
                </wp:positionV>
                <wp:extent cx="2962823" cy="2834159"/>
                <wp:effectExtent l="0" t="0" r="0" b="1928495"/>
                <wp:wrapNone/>
                <wp:docPr id="1881592463" name="Text Box 45"/>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2962823" cy="283415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524000" tIns="4762500" rIns="3048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B0013" id="Text Box 45" o:spid="_x0000_s1026" type="#_x0000_t202" style="position:absolute;margin-left:536.3pt;margin-top:299.8pt;width:233.3pt;height:223.1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" filled="f" fillcolor="#5b9bd5" stroked="f" strokecolor="black [0]" strokeweight="2pt">
                <o:lock v:ext="edit" grouping="t"/>
                <v:textbox inset="120pt,375pt,24pt,0"/>
              </v:shape>
            </w:pict>
          </mc:Fallback>
        </mc:AlternateContent>
      </w:r>
      <w:r w:rsidR="00F12C2F">
        <w:br w:type="page"/>
      </w:r>
    </w:p>
    <w:p w14:paraId="34A5C30D" w14:textId="7DBADE79" w:rsidR="00F12C2F" w:rsidRDefault="00141DAA">
      <w:pPr>
        <w:spacing w:after="160" w:line="278"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14559" behindDoc="1" locked="0" layoutInCell="1" allowOverlap="1" wp14:anchorId="5F19C653" wp14:editId="70B05E8C">
                <wp:simplePos x="0" y="0"/>
                <wp:positionH relativeFrom="column">
                  <wp:posOffset>-323850</wp:posOffset>
                </wp:positionH>
                <wp:positionV relativeFrom="paragraph">
                  <wp:posOffset>-371475</wp:posOffset>
                </wp:positionV>
                <wp:extent cx="3415665" cy="8979535"/>
                <wp:effectExtent l="19050" t="19050" r="13335" b="12065"/>
                <wp:wrapNone/>
                <wp:docPr id="102925499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897953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A0747A" w14:textId="77777777" w:rsidR="00FC15D6" w:rsidRDefault="00C43793" w:rsidP="00C43793">
                            <w:pPr>
                              <w:pStyle w:val="western"/>
                              <w:ind w:left="432" w:right="101"/>
                              <w:jc w:val="center"/>
                              <w:rPr>
                                <w:rFonts w:ascii="Arial Narrow" w:hAnsi="Arial Narrow"/>
                                <w:b/>
                                <w:bCs/>
                                <w:sz w:val="48"/>
                                <w:szCs w:val="48"/>
                                <w14:ligatures w14:val="none"/>
                              </w:rPr>
                            </w:pPr>
                            <w:r>
                              <w:rPr>
                                <w:rFonts w:ascii="Arial Narrow" w:hAnsi="Arial Narrow"/>
                                <w:b/>
                                <w:bCs/>
                                <w:sz w:val="48"/>
                                <w:szCs w:val="48"/>
                                <w14:ligatures w14:val="none"/>
                              </w:rPr>
                              <w:t xml:space="preserve">WORSHIP, FELLOWSHIP, </w:t>
                            </w:r>
                          </w:p>
                          <w:p w14:paraId="7ADA3524" w14:textId="5DA11FDF" w:rsidR="00C43793" w:rsidRDefault="00FC15D6" w:rsidP="00C43793">
                            <w:pPr>
                              <w:pStyle w:val="western"/>
                              <w:ind w:left="432" w:right="101"/>
                              <w:jc w:val="center"/>
                              <w:rPr>
                                <w:rFonts w:ascii="Arial Narrow" w:hAnsi="Arial Narrow"/>
                                <w:b/>
                                <w:bCs/>
                                <w:sz w:val="48"/>
                                <w:szCs w:val="48"/>
                                <w14:ligatures w14:val="none"/>
                              </w:rPr>
                            </w:pPr>
                            <w:r>
                              <w:rPr>
                                <w:rFonts w:ascii="Arial Narrow" w:hAnsi="Arial Narrow"/>
                                <w:b/>
                                <w:bCs/>
                                <w:sz w:val="48"/>
                                <w:szCs w:val="48"/>
                                <w14:ligatures w14:val="none"/>
                              </w:rPr>
                              <w:t xml:space="preserve">&amp; </w:t>
                            </w:r>
                            <w:r w:rsidR="00C43793">
                              <w:rPr>
                                <w:rFonts w:ascii="Arial Narrow" w:hAnsi="Arial Narrow"/>
                                <w:b/>
                                <w:bCs/>
                                <w:sz w:val="48"/>
                                <w:szCs w:val="48"/>
                                <w14:ligatures w14:val="none"/>
                              </w:rPr>
                              <w:t>SERVICE</w:t>
                            </w:r>
                          </w:p>
                          <w:p w14:paraId="2035A1DD" w14:textId="77777777" w:rsidR="00C43793" w:rsidRDefault="00C43793" w:rsidP="00C43793">
                            <w:pPr>
                              <w:pStyle w:val="western"/>
                              <w:ind w:left="58" w:right="101"/>
                              <w:jc w:val="center"/>
                              <w:rPr>
                                <w14:ligatures w14:val="none"/>
                              </w:rPr>
                            </w:pPr>
                            <w:r>
                              <w:rPr>
                                <w:rFonts w:ascii="Arial Narrow" w:hAnsi="Arial Narrow"/>
                                <w:b/>
                                <w:bCs/>
                                <w:sz w:val="32"/>
                                <w:szCs w:val="32"/>
                                <w14:ligatures w14:val="none"/>
                              </w:rPr>
                              <w:t>at</w:t>
                            </w:r>
                          </w:p>
                          <w:p w14:paraId="448F5175" w14:textId="77777777" w:rsidR="00C43793" w:rsidRDefault="00C43793" w:rsidP="00C43793">
                            <w:pPr>
                              <w:pStyle w:val="western"/>
                              <w:ind w:left="58" w:right="101"/>
                              <w:jc w:val="center"/>
                              <w:rPr>
                                <w:rFonts w:ascii="Arial Black" w:hAnsi="Arial Black"/>
                                <w:b/>
                                <w:bCs/>
                                <w:sz w:val="40"/>
                                <w:szCs w:val="40"/>
                                <w14:ligatures w14:val="none"/>
                              </w:rPr>
                            </w:pPr>
                            <w:r>
                              <w:rPr>
                                <w:rFonts w:ascii="Arial Black" w:hAnsi="Arial Black"/>
                                <w:b/>
                                <w:bCs/>
                                <w:sz w:val="40"/>
                                <w:szCs w:val="40"/>
                                <w14:ligatures w14:val="none"/>
                              </w:rPr>
                              <w:t>CHRIST LUTHERAN</w:t>
                            </w:r>
                          </w:p>
                          <w:p w14:paraId="29E29211" w14:textId="77777777" w:rsidR="007052BE" w:rsidRDefault="007052BE" w:rsidP="00C43793">
                            <w:pPr>
                              <w:pStyle w:val="western"/>
                              <w:ind w:left="58" w:right="101"/>
                              <w:jc w:val="center"/>
                              <w:rPr>
                                <w:rFonts w:ascii="Arial Black" w:hAnsi="Arial Black"/>
                                <w:b/>
                                <w:bCs/>
                                <w:sz w:val="28"/>
                                <w:szCs w:val="28"/>
                                <w14:ligatures w14:val="none"/>
                              </w:rPr>
                            </w:pPr>
                          </w:p>
                          <w:p w14:paraId="4673B9C2" w14:textId="4AB38372" w:rsidR="00BE493A" w:rsidRDefault="0017566A" w:rsidP="005A3D61">
                            <w:pPr>
                              <w:pStyle w:val="western"/>
                              <w:ind w:right="101"/>
                              <w:jc w:val="center"/>
                              <w:rPr>
                                <w:rFonts w:ascii="Tahoma" w:hAnsi="Tahoma" w:cs="Tahoma"/>
                                <w:b/>
                                <w:bCs/>
                                <w:sz w:val="26"/>
                                <w:szCs w:val="26"/>
                                <w14:ligatures w14:val="none"/>
                              </w:rPr>
                            </w:pPr>
                            <w:r>
                              <w:rPr>
                                <w:rFonts w:ascii="Tahoma" w:hAnsi="Tahoma" w:cs="Tahoma"/>
                                <w:b/>
                                <w:bCs/>
                                <w:sz w:val="26"/>
                                <w:szCs w:val="26"/>
                                <w14:ligatures w14:val="none"/>
                              </w:rPr>
                              <w:t>August 2</w:t>
                            </w:r>
                            <w:r w:rsidR="00B4748D">
                              <w:rPr>
                                <w:rFonts w:ascii="Tahoma" w:hAnsi="Tahoma" w:cs="Tahoma"/>
                                <w:b/>
                                <w:bCs/>
                                <w:sz w:val="26"/>
                                <w:szCs w:val="26"/>
                                <w14:ligatures w14:val="none"/>
                              </w:rPr>
                              <w:t>-August</w:t>
                            </w:r>
                            <w:r w:rsidR="00235DCB">
                              <w:rPr>
                                <w:rFonts w:ascii="Tahoma" w:hAnsi="Tahoma" w:cs="Tahoma"/>
                                <w:b/>
                                <w:bCs/>
                                <w:sz w:val="26"/>
                                <w:szCs w:val="26"/>
                                <w14:ligatures w14:val="none"/>
                              </w:rPr>
                              <w:t xml:space="preserve"> 9</w:t>
                            </w:r>
                            <w:r w:rsidR="00C43793">
                              <w:rPr>
                                <w:rFonts w:ascii="Tahoma" w:hAnsi="Tahoma" w:cs="Tahoma"/>
                                <w:b/>
                                <w:bCs/>
                                <w:sz w:val="26"/>
                                <w:szCs w:val="26"/>
                                <w14:ligatures w14:val="none"/>
                              </w:rPr>
                              <w:t>, 202</w:t>
                            </w:r>
                            <w:r w:rsidR="00593E5D">
                              <w:rPr>
                                <w:rFonts w:ascii="Tahoma" w:hAnsi="Tahoma" w:cs="Tahoma"/>
                                <w:b/>
                                <w:bCs/>
                                <w:sz w:val="26"/>
                                <w:szCs w:val="26"/>
                                <w14:ligatures w14:val="none"/>
                              </w:rPr>
                              <w:t>6</w:t>
                            </w:r>
                          </w:p>
                          <w:p w14:paraId="01EEA06F" w14:textId="77777777" w:rsidR="00435EB7" w:rsidRDefault="00435EB7" w:rsidP="005A3D61">
                            <w:pPr>
                              <w:pStyle w:val="western"/>
                              <w:ind w:right="101"/>
                              <w:jc w:val="center"/>
                              <w:rPr>
                                <w:rFonts w:ascii="Tahoma" w:hAnsi="Tahoma" w:cs="Tahoma"/>
                                <w:b/>
                                <w:bCs/>
                                <w:sz w:val="26"/>
                                <w:szCs w:val="26"/>
                                <w14:ligatures w14:val="none"/>
                              </w:rPr>
                            </w:pPr>
                          </w:p>
                          <w:p w14:paraId="4EF39587" w14:textId="77777777" w:rsidR="006839FD" w:rsidRDefault="006839FD" w:rsidP="005A3D61">
                            <w:pPr>
                              <w:pStyle w:val="western"/>
                              <w:ind w:right="101"/>
                              <w:jc w:val="center"/>
                              <w:rPr>
                                <w:rFonts w:ascii="Tahoma" w:hAnsi="Tahoma" w:cs="Tahoma"/>
                                <w:b/>
                                <w:bCs/>
                                <w:sz w:val="26"/>
                                <w:szCs w:val="26"/>
                                <w14:ligatures w14:val="none"/>
                              </w:rPr>
                            </w:pPr>
                          </w:p>
                          <w:p w14:paraId="1B9BDA7C" w14:textId="77777777" w:rsidR="00F50BA3" w:rsidRDefault="00F50BA3" w:rsidP="00F50BA3">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SUNDAY</w:t>
                            </w:r>
                            <w:r>
                              <w:rPr>
                                <w:rFonts w:ascii="Calibri" w:hAnsi="Calibri" w:cs="Calibri"/>
                                <w:b/>
                                <w:bCs/>
                                <w:sz w:val="22"/>
                                <w:szCs w:val="22"/>
                                <w14:ligatures w14:val="none"/>
                              </w:rPr>
                              <w:t xml:space="preserve"> - Holy Communion</w:t>
                            </w:r>
                          </w:p>
                          <w:p w14:paraId="55321BD4" w14:textId="6ECB8FB1" w:rsidR="001E08E8" w:rsidRDefault="001E08E8" w:rsidP="001E08E8">
                            <w:pPr>
                              <w:pStyle w:val="western"/>
                              <w:jc w:val="center"/>
                              <w:rPr>
                                <w:rFonts w:ascii="Calibri" w:hAnsi="Calibri" w:cs="Calibri"/>
                                <w:bCs/>
                                <w:sz w:val="22"/>
                                <w:szCs w:val="22"/>
                                <w14:ligatures w14:val="none"/>
                              </w:rPr>
                            </w:pPr>
                            <w:r w:rsidRPr="003F280A">
                              <w:rPr>
                                <w:rFonts w:ascii="Calibri" w:hAnsi="Calibri" w:cs="Calibri"/>
                                <w:bCs/>
                                <w:sz w:val="22"/>
                                <w:szCs w:val="22"/>
                                <w14:ligatures w14:val="none"/>
                              </w:rPr>
                              <w:t>10:00 AM  Divine Service</w:t>
                            </w:r>
                            <w:r w:rsidR="00EC0883">
                              <w:rPr>
                                <w:rFonts w:ascii="Calibri" w:hAnsi="Calibri" w:cs="Calibri"/>
                                <w:bCs/>
                                <w:sz w:val="22"/>
                                <w:szCs w:val="22"/>
                                <w14:ligatures w14:val="none"/>
                              </w:rPr>
                              <w:t xml:space="preserve"> </w:t>
                            </w:r>
                          </w:p>
                          <w:p w14:paraId="356B2F6B" w14:textId="77777777" w:rsidR="008700B2" w:rsidRDefault="008700B2" w:rsidP="002611C0">
                            <w:pPr>
                              <w:pStyle w:val="western"/>
                              <w:jc w:val="center"/>
                              <w:rPr>
                                <w:rFonts w:ascii="Calibri" w:hAnsi="Calibri" w:cs="Calibri"/>
                                <w:bCs/>
                                <w:sz w:val="22"/>
                                <w:szCs w:val="22"/>
                                <w14:ligatures w14:val="none"/>
                              </w:rPr>
                            </w:pPr>
                          </w:p>
                          <w:p w14:paraId="5D1E28C1" w14:textId="77777777" w:rsidR="006839FD" w:rsidRDefault="006839FD" w:rsidP="002611C0">
                            <w:pPr>
                              <w:pStyle w:val="western"/>
                              <w:jc w:val="center"/>
                              <w:rPr>
                                <w:rFonts w:ascii="Calibri" w:hAnsi="Calibri" w:cs="Calibri"/>
                                <w:bCs/>
                                <w:sz w:val="22"/>
                                <w:szCs w:val="22"/>
                                <w14:ligatures w14:val="none"/>
                              </w:rPr>
                            </w:pPr>
                          </w:p>
                          <w:p w14:paraId="59010C7B" w14:textId="09D248E3" w:rsidR="003F3E1C" w:rsidRDefault="00C43793" w:rsidP="002611C0">
                            <w:pPr>
                              <w:pStyle w:val="western"/>
                              <w:jc w:val="center"/>
                              <w:rPr>
                                <w:rFonts w:ascii="Calibri" w:hAnsi="Calibri" w:cs="Calibri"/>
                                <w:b/>
                                <w:bCs/>
                                <w:sz w:val="22"/>
                                <w:szCs w:val="22"/>
                                <w14:ligatures w14:val="none"/>
                              </w:rPr>
                            </w:pPr>
                            <w:r w:rsidRPr="003F280A">
                              <w:rPr>
                                <w:rFonts w:ascii="Calibri" w:hAnsi="Calibri" w:cs="Calibri"/>
                                <w:b/>
                                <w:bCs/>
                                <w:sz w:val="22"/>
                                <w:szCs w:val="22"/>
                                <w14:ligatures w14:val="none"/>
                              </w:rPr>
                              <w:t>MONDAY</w:t>
                            </w:r>
                          </w:p>
                          <w:p w14:paraId="08949388" w14:textId="64F1CA14" w:rsidR="00AE3C8E" w:rsidRPr="003648C4" w:rsidRDefault="00C43793" w:rsidP="002611C0">
                            <w:pPr>
                              <w:pStyle w:val="western"/>
                              <w:ind w:left="58" w:right="101"/>
                              <w:jc w:val="center"/>
                              <w:rPr>
                                <w:rFonts w:ascii="Calibri" w:hAnsi="Calibri" w:cs="Calibri"/>
                                <w:sz w:val="22"/>
                                <w:szCs w:val="22"/>
                                <w14:ligatures w14:val="none"/>
                              </w:rPr>
                            </w:pPr>
                            <w:r w:rsidRPr="003F280A">
                              <w:rPr>
                                <w:rFonts w:ascii="Calibri" w:hAnsi="Calibri" w:cs="Calibri"/>
                                <w:sz w:val="22"/>
                                <w:szCs w:val="22"/>
                                <w14:ligatures w14:val="none"/>
                              </w:rPr>
                              <w:t>7:00 PM  AA Meeting</w:t>
                            </w:r>
                          </w:p>
                          <w:p w14:paraId="47B67B9F" w14:textId="77777777" w:rsidR="008700B2" w:rsidRDefault="008700B2" w:rsidP="002611C0">
                            <w:pPr>
                              <w:pStyle w:val="western"/>
                              <w:ind w:right="101"/>
                              <w:jc w:val="center"/>
                              <w:rPr>
                                <w:rFonts w:ascii="Calibri" w:hAnsi="Calibri" w:cs="Calibri"/>
                                <w:bCs/>
                                <w:sz w:val="22"/>
                                <w:szCs w:val="22"/>
                                <w14:ligatures w14:val="none"/>
                              </w:rPr>
                            </w:pPr>
                          </w:p>
                          <w:p w14:paraId="5FD31F4D" w14:textId="77777777" w:rsidR="002B46E2" w:rsidRDefault="002B46E2" w:rsidP="002611C0">
                            <w:pPr>
                              <w:pStyle w:val="western"/>
                              <w:ind w:right="101"/>
                              <w:jc w:val="center"/>
                              <w:rPr>
                                <w:rFonts w:ascii="Calibri" w:hAnsi="Calibri" w:cs="Calibri"/>
                                <w:bCs/>
                                <w:sz w:val="22"/>
                                <w:szCs w:val="22"/>
                                <w14:ligatures w14:val="none"/>
                              </w:rPr>
                            </w:pPr>
                          </w:p>
                          <w:p w14:paraId="7C86E4AE" w14:textId="3B083E31" w:rsidR="000F59A0" w:rsidRPr="00AF7844" w:rsidRDefault="00AF7844" w:rsidP="002611C0">
                            <w:pPr>
                              <w:pStyle w:val="western"/>
                              <w:ind w:right="101"/>
                              <w:jc w:val="center"/>
                              <w:rPr>
                                <w:rFonts w:ascii="Calibri" w:hAnsi="Calibri" w:cs="Calibri"/>
                                <w:b/>
                                <w:sz w:val="22"/>
                                <w:szCs w:val="22"/>
                                <w14:ligatures w14:val="none"/>
                              </w:rPr>
                            </w:pPr>
                            <w:r w:rsidRPr="00AF7844">
                              <w:rPr>
                                <w:rFonts w:ascii="Calibri" w:hAnsi="Calibri" w:cs="Calibri"/>
                                <w:b/>
                                <w:sz w:val="22"/>
                                <w:szCs w:val="22"/>
                                <w14:ligatures w14:val="none"/>
                              </w:rPr>
                              <w:t>TUESDAY</w:t>
                            </w:r>
                          </w:p>
                          <w:p w14:paraId="6A8C036E" w14:textId="655C52E2" w:rsidR="006839FD" w:rsidRDefault="00AF7844" w:rsidP="002611C0">
                            <w:pPr>
                              <w:pStyle w:val="western"/>
                              <w:ind w:left="58" w:right="101"/>
                              <w:jc w:val="center"/>
                              <w:rPr>
                                <w:rFonts w:ascii="Calibri" w:hAnsi="Calibri" w:cs="Calibri"/>
                                <w:bCs/>
                                <w:sz w:val="22"/>
                                <w:szCs w:val="22"/>
                                <w14:ligatures w14:val="none"/>
                              </w:rPr>
                            </w:pPr>
                            <w:r>
                              <w:rPr>
                                <w:rFonts w:ascii="Calibri" w:hAnsi="Calibri" w:cs="Calibri"/>
                                <w:bCs/>
                                <w:sz w:val="22"/>
                                <w:szCs w:val="22"/>
                                <w14:ligatures w14:val="none"/>
                              </w:rPr>
                              <w:t xml:space="preserve">6:30 </w:t>
                            </w:r>
                            <w:r w:rsidR="006D4BB8">
                              <w:rPr>
                                <w:rFonts w:ascii="Calibri" w:hAnsi="Calibri" w:cs="Calibri"/>
                                <w:bCs/>
                                <w:sz w:val="22"/>
                                <w:szCs w:val="22"/>
                                <w14:ligatures w14:val="none"/>
                              </w:rPr>
                              <w:t xml:space="preserve">PM </w:t>
                            </w:r>
                            <w:r>
                              <w:rPr>
                                <w:rFonts w:ascii="Calibri" w:hAnsi="Calibri" w:cs="Calibri"/>
                                <w:bCs/>
                                <w:sz w:val="22"/>
                                <w:szCs w:val="22"/>
                                <w14:ligatures w14:val="none"/>
                              </w:rPr>
                              <w:t xml:space="preserve"> Girl Scouts</w:t>
                            </w:r>
                          </w:p>
                          <w:p w14:paraId="700E1044" w14:textId="77777777" w:rsidR="00AF7844" w:rsidRDefault="00AF7844" w:rsidP="002611C0">
                            <w:pPr>
                              <w:pStyle w:val="western"/>
                              <w:ind w:left="58" w:right="101"/>
                              <w:jc w:val="center"/>
                              <w:rPr>
                                <w:rFonts w:ascii="Calibri" w:hAnsi="Calibri" w:cs="Calibri"/>
                                <w:bCs/>
                                <w:sz w:val="22"/>
                                <w:szCs w:val="22"/>
                                <w14:ligatures w14:val="none"/>
                              </w:rPr>
                            </w:pPr>
                          </w:p>
                          <w:p w14:paraId="44BCF1BE" w14:textId="77777777" w:rsidR="002B46E2" w:rsidRDefault="002B46E2" w:rsidP="002611C0">
                            <w:pPr>
                              <w:pStyle w:val="western"/>
                              <w:ind w:left="58" w:right="101"/>
                              <w:jc w:val="center"/>
                              <w:rPr>
                                <w:rFonts w:ascii="Calibri" w:hAnsi="Calibri" w:cs="Calibri"/>
                                <w:bCs/>
                                <w:sz w:val="22"/>
                                <w:szCs w:val="22"/>
                                <w14:ligatures w14:val="none"/>
                              </w:rPr>
                            </w:pPr>
                          </w:p>
                          <w:p w14:paraId="780CC57A" w14:textId="77016921" w:rsidR="00C43793" w:rsidRDefault="00C43793" w:rsidP="002611C0">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WEDNESDAY</w:t>
                            </w:r>
                          </w:p>
                          <w:p w14:paraId="0AFEEF67" w14:textId="7D963943" w:rsidR="00E4135C" w:rsidRDefault="00156288" w:rsidP="002611C0">
                            <w:pPr>
                              <w:pStyle w:val="western"/>
                              <w:spacing w:after="21"/>
                              <w:ind w:left="58" w:right="101"/>
                              <w:jc w:val="center"/>
                              <w:rPr>
                                <w:rFonts w:ascii="Calibri" w:hAnsi="Calibri" w:cs="Calibri"/>
                                <w:sz w:val="22"/>
                                <w:szCs w:val="22"/>
                                <w14:ligatures w14:val="none"/>
                              </w:rPr>
                            </w:pPr>
                            <w:r w:rsidRPr="003F280A">
                              <w:rPr>
                                <w:rFonts w:ascii="Calibri" w:hAnsi="Calibri" w:cs="Calibri"/>
                                <w:sz w:val="22"/>
                                <w:szCs w:val="22"/>
                                <w14:ligatures w14:val="none"/>
                              </w:rPr>
                              <w:t>11</w:t>
                            </w:r>
                            <w:r w:rsidR="000C2AA2" w:rsidRPr="003F280A">
                              <w:rPr>
                                <w:rFonts w:ascii="Calibri" w:hAnsi="Calibri" w:cs="Calibri"/>
                                <w:sz w:val="22"/>
                                <w:szCs w:val="22"/>
                                <w14:ligatures w14:val="none"/>
                              </w:rPr>
                              <w:t>:00</w:t>
                            </w:r>
                            <w:r w:rsidR="007C22D0" w:rsidRPr="003F280A">
                              <w:rPr>
                                <w:rFonts w:ascii="Calibri" w:hAnsi="Calibri" w:cs="Calibri"/>
                                <w:sz w:val="22"/>
                                <w:szCs w:val="22"/>
                                <w14:ligatures w14:val="none"/>
                              </w:rPr>
                              <w:t xml:space="preserve"> </w:t>
                            </w:r>
                            <w:r w:rsidRPr="003F280A">
                              <w:rPr>
                                <w:rFonts w:ascii="Calibri" w:hAnsi="Calibri" w:cs="Calibri"/>
                                <w:sz w:val="22"/>
                                <w:szCs w:val="22"/>
                                <w14:ligatures w14:val="none"/>
                              </w:rPr>
                              <w:t xml:space="preserve">AM </w:t>
                            </w:r>
                            <w:r w:rsidR="0096029C">
                              <w:rPr>
                                <w:rFonts w:ascii="Calibri" w:hAnsi="Calibri" w:cs="Calibri"/>
                                <w:sz w:val="22"/>
                                <w:szCs w:val="22"/>
                                <w14:ligatures w14:val="none"/>
                              </w:rPr>
                              <w:t xml:space="preserve"> </w:t>
                            </w:r>
                            <w:r w:rsidRPr="003F280A">
                              <w:rPr>
                                <w:rFonts w:ascii="Calibri" w:hAnsi="Calibri" w:cs="Calibri"/>
                                <w:sz w:val="22"/>
                                <w:szCs w:val="22"/>
                                <w14:ligatures w14:val="none"/>
                              </w:rPr>
                              <w:t>Crafting</w:t>
                            </w:r>
                          </w:p>
                          <w:p w14:paraId="2A2B9435" w14:textId="77777777" w:rsidR="008700B2" w:rsidRDefault="008700B2" w:rsidP="002611C0">
                            <w:pPr>
                              <w:pStyle w:val="western"/>
                              <w:spacing w:after="21"/>
                              <w:ind w:right="101"/>
                              <w:jc w:val="center"/>
                              <w:rPr>
                                <w:rFonts w:ascii="Calibri" w:hAnsi="Calibri" w:cs="Calibri"/>
                                <w:sz w:val="22"/>
                                <w:szCs w:val="22"/>
                                <w14:ligatures w14:val="none"/>
                              </w:rPr>
                            </w:pPr>
                          </w:p>
                          <w:p w14:paraId="7A7BBDDE" w14:textId="77777777" w:rsidR="00584CCC" w:rsidRDefault="00584CCC" w:rsidP="002611C0">
                            <w:pPr>
                              <w:pStyle w:val="western"/>
                              <w:spacing w:after="21"/>
                              <w:ind w:right="101"/>
                              <w:jc w:val="center"/>
                              <w:rPr>
                                <w:rFonts w:ascii="Calibri" w:hAnsi="Calibri" w:cs="Calibri"/>
                                <w:sz w:val="22"/>
                                <w:szCs w:val="22"/>
                                <w14:ligatures w14:val="none"/>
                              </w:rPr>
                            </w:pPr>
                          </w:p>
                          <w:p w14:paraId="13CD382E" w14:textId="1FAAD5E9" w:rsidR="006839FD" w:rsidRPr="000616EA" w:rsidRDefault="00586950" w:rsidP="002611C0">
                            <w:pPr>
                              <w:pStyle w:val="western"/>
                              <w:spacing w:after="21"/>
                              <w:ind w:left="58" w:right="101"/>
                              <w:jc w:val="center"/>
                              <w:rPr>
                                <w:rFonts w:ascii="Calibri" w:hAnsi="Calibri" w:cs="Calibri"/>
                                <w:b/>
                                <w:bCs/>
                                <w:sz w:val="22"/>
                                <w:szCs w:val="22"/>
                                <w14:ligatures w14:val="none"/>
                              </w:rPr>
                            </w:pPr>
                            <w:r w:rsidRPr="000616EA">
                              <w:rPr>
                                <w:rFonts w:ascii="Calibri" w:hAnsi="Calibri" w:cs="Calibri"/>
                                <w:b/>
                                <w:bCs/>
                                <w:sz w:val="22"/>
                                <w:szCs w:val="22"/>
                                <w14:ligatures w14:val="none"/>
                              </w:rPr>
                              <w:t>THURSDAY</w:t>
                            </w:r>
                          </w:p>
                          <w:p w14:paraId="6231C979" w14:textId="13FDF017" w:rsidR="00752E4C" w:rsidRDefault="00BC088D" w:rsidP="002611C0">
                            <w:pPr>
                              <w:pStyle w:val="western"/>
                              <w:spacing w:after="21"/>
                              <w:ind w:left="58" w:right="101"/>
                              <w:jc w:val="center"/>
                              <w:rPr>
                                <w:rFonts w:ascii="Calibri" w:hAnsi="Calibri" w:cs="Calibri"/>
                                <w:sz w:val="22"/>
                                <w:szCs w:val="22"/>
                                <w14:ligatures w14:val="none"/>
                              </w:rPr>
                            </w:pPr>
                            <w:r>
                              <w:rPr>
                                <w:rFonts w:ascii="Calibri" w:hAnsi="Calibri" w:cs="Calibri"/>
                                <w:sz w:val="22"/>
                                <w:szCs w:val="22"/>
                                <w14:ligatures w14:val="none"/>
                              </w:rPr>
                              <w:t>10:00</w:t>
                            </w:r>
                            <w:r w:rsidR="00470EA2">
                              <w:rPr>
                                <w:rFonts w:ascii="Calibri" w:hAnsi="Calibri" w:cs="Calibri"/>
                                <w:sz w:val="22"/>
                                <w:szCs w:val="22"/>
                                <w14:ligatures w14:val="none"/>
                              </w:rPr>
                              <w:t xml:space="preserve"> </w:t>
                            </w:r>
                            <w:r w:rsidR="00E320D3">
                              <w:rPr>
                                <w:rFonts w:ascii="Calibri" w:hAnsi="Calibri" w:cs="Calibri"/>
                                <w:sz w:val="22"/>
                                <w:szCs w:val="22"/>
                                <w14:ligatures w14:val="none"/>
                              </w:rPr>
                              <w:t>AM  Forest Hills Garden Club</w:t>
                            </w:r>
                          </w:p>
                          <w:p w14:paraId="493AB593" w14:textId="77777777" w:rsidR="00542162" w:rsidRDefault="00542162" w:rsidP="002611C0">
                            <w:pPr>
                              <w:pStyle w:val="western"/>
                              <w:spacing w:after="21"/>
                              <w:ind w:left="58" w:right="101"/>
                              <w:jc w:val="center"/>
                              <w:rPr>
                                <w:rFonts w:ascii="Calibri" w:hAnsi="Calibri" w:cs="Calibri"/>
                                <w:sz w:val="22"/>
                                <w:szCs w:val="22"/>
                                <w14:ligatures w14:val="none"/>
                              </w:rPr>
                            </w:pPr>
                          </w:p>
                          <w:p w14:paraId="05821A78" w14:textId="77777777" w:rsidR="00542162" w:rsidRDefault="00542162" w:rsidP="002611C0">
                            <w:pPr>
                              <w:pStyle w:val="western"/>
                              <w:spacing w:after="21"/>
                              <w:ind w:left="58" w:right="101"/>
                              <w:jc w:val="center"/>
                              <w:rPr>
                                <w:rFonts w:ascii="Calibri" w:hAnsi="Calibri" w:cs="Calibri"/>
                                <w:sz w:val="22"/>
                                <w:szCs w:val="22"/>
                                <w14:ligatures w14:val="none"/>
                              </w:rPr>
                            </w:pPr>
                          </w:p>
                          <w:p w14:paraId="39E76866" w14:textId="2D7A5242" w:rsidR="00584CCC" w:rsidRPr="00542162" w:rsidRDefault="007A0A67" w:rsidP="002611C0">
                            <w:pPr>
                              <w:pStyle w:val="western"/>
                              <w:spacing w:after="21"/>
                              <w:ind w:left="58" w:right="101"/>
                              <w:jc w:val="center"/>
                              <w:rPr>
                                <w:rFonts w:ascii="Calibri" w:hAnsi="Calibri" w:cs="Calibri"/>
                                <w:b/>
                                <w:bCs/>
                                <w:sz w:val="22"/>
                                <w:szCs w:val="22"/>
                                <w14:ligatures w14:val="none"/>
                              </w:rPr>
                            </w:pPr>
                            <w:r w:rsidRPr="00542162">
                              <w:rPr>
                                <w:rFonts w:ascii="Calibri" w:hAnsi="Calibri" w:cs="Calibri"/>
                                <w:b/>
                                <w:bCs/>
                                <w:sz w:val="22"/>
                                <w:szCs w:val="22"/>
                                <w14:ligatures w14:val="none"/>
                              </w:rPr>
                              <w:t>SATURDAY</w:t>
                            </w:r>
                          </w:p>
                          <w:p w14:paraId="012E6FD7" w14:textId="3A60AE69" w:rsidR="007A0A67" w:rsidRDefault="001B6349" w:rsidP="002611C0">
                            <w:pPr>
                              <w:pStyle w:val="western"/>
                              <w:spacing w:after="21"/>
                              <w:ind w:left="58" w:right="101"/>
                              <w:jc w:val="center"/>
                              <w:rPr>
                                <w:rFonts w:ascii="Calibri" w:hAnsi="Calibri" w:cs="Calibri"/>
                                <w:sz w:val="22"/>
                                <w:szCs w:val="22"/>
                                <w14:ligatures w14:val="none"/>
                              </w:rPr>
                            </w:pPr>
                            <w:r>
                              <w:rPr>
                                <w:rFonts w:ascii="Calibri" w:hAnsi="Calibri" w:cs="Calibri"/>
                                <w:sz w:val="22"/>
                                <w:szCs w:val="22"/>
                                <w14:ligatures w14:val="none"/>
                              </w:rPr>
                              <w:t>11:00</w:t>
                            </w:r>
                            <w:r w:rsidR="00442301">
                              <w:rPr>
                                <w:rFonts w:ascii="Calibri" w:hAnsi="Calibri" w:cs="Calibri"/>
                                <w:sz w:val="22"/>
                                <w:szCs w:val="22"/>
                                <w14:ligatures w14:val="none"/>
                              </w:rPr>
                              <w:t xml:space="preserve"> AM</w:t>
                            </w:r>
                            <w:r>
                              <w:rPr>
                                <w:rFonts w:ascii="Calibri" w:hAnsi="Calibri" w:cs="Calibri"/>
                                <w:sz w:val="22"/>
                                <w:szCs w:val="22"/>
                                <w14:ligatures w14:val="none"/>
                              </w:rPr>
                              <w:t>-4:00</w:t>
                            </w:r>
                            <w:r w:rsidR="00442301">
                              <w:rPr>
                                <w:rFonts w:ascii="Calibri" w:hAnsi="Calibri" w:cs="Calibri"/>
                                <w:sz w:val="22"/>
                                <w:szCs w:val="22"/>
                                <w14:ligatures w14:val="none"/>
                              </w:rPr>
                              <w:t xml:space="preserve"> </w:t>
                            </w:r>
                            <w:r>
                              <w:rPr>
                                <w:rFonts w:ascii="Calibri" w:hAnsi="Calibri" w:cs="Calibri"/>
                                <w:sz w:val="22"/>
                                <w:szCs w:val="22"/>
                                <w14:ligatures w14:val="none"/>
                              </w:rPr>
                              <w:t xml:space="preserve">PM </w:t>
                            </w:r>
                            <w:r w:rsidR="00442301">
                              <w:rPr>
                                <w:rFonts w:ascii="Calibri" w:hAnsi="Calibri" w:cs="Calibri"/>
                                <w:sz w:val="22"/>
                                <w:szCs w:val="22"/>
                                <w14:ligatures w14:val="none"/>
                              </w:rPr>
                              <w:t xml:space="preserve"> </w:t>
                            </w:r>
                            <w:r w:rsidR="00542162">
                              <w:rPr>
                                <w:rFonts w:ascii="Calibri" w:hAnsi="Calibri" w:cs="Calibri"/>
                                <w:sz w:val="22"/>
                                <w:szCs w:val="22"/>
                                <w14:ligatures w14:val="none"/>
                              </w:rPr>
                              <w:t>Churchill Community Day</w:t>
                            </w:r>
                          </w:p>
                          <w:p w14:paraId="3DA56C18" w14:textId="77777777" w:rsidR="00542162" w:rsidRDefault="00542162" w:rsidP="002611C0">
                            <w:pPr>
                              <w:pStyle w:val="western"/>
                              <w:spacing w:after="21"/>
                              <w:ind w:left="58" w:right="101"/>
                              <w:jc w:val="center"/>
                              <w:rPr>
                                <w:rFonts w:ascii="Calibri" w:hAnsi="Calibri" w:cs="Calibri"/>
                                <w:sz w:val="22"/>
                                <w:szCs w:val="22"/>
                                <w14:ligatures w14:val="none"/>
                              </w:rPr>
                            </w:pPr>
                          </w:p>
                          <w:p w14:paraId="7C43BA04" w14:textId="77777777" w:rsidR="00542162" w:rsidRDefault="00542162" w:rsidP="002611C0">
                            <w:pPr>
                              <w:pStyle w:val="western"/>
                              <w:spacing w:after="21"/>
                              <w:ind w:left="58" w:right="101"/>
                              <w:jc w:val="center"/>
                              <w:rPr>
                                <w:rFonts w:ascii="Calibri" w:hAnsi="Calibri" w:cs="Calibri"/>
                                <w:sz w:val="22"/>
                                <w:szCs w:val="22"/>
                                <w14:ligatures w14:val="none"/>
                              </w:rPr>
                            </w:pPr>
                          </w:p>
                          <w:p w14:paraId="0F3AE44E" w14:textId="611F7DA6" w:rsidR="0017566A" w:rsidRDefault="0017566A" w:rsidP="002611C0">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SUNDAY</w:t>
                            </w:r>
                          </w:p>
                          <w:p w14:paraId="7948D3FA" w14:textId="5FC2986F" w:rsidR="007970C5" w:rsidRDefault="00C43793" w:rsidP="002611C0">
                            <w:pPr>
                              <w:pStyle w:val="western"/>
                              <w:jc w:val="center"/>
                              <w:rPr>
                                <w:rFonts w:ascii="Calibri" w:hAnsi="Calibri" w:cs="Calibri"/>
                                <w:bCs/>
                                <w:sz w:val="22"/>
                                <w:szCs w:val="22"/>
                                <w14:ligatures w14:val="none"/>
                              </w:rPr>
                            </w:pPr>
                            <w:r w:rsidRPr="003F280A">
                              <w:rPr>
                                <w:rFonts w:ascii="Calibri" w:hAnsi="Calibri" w:cs="Calibri"/>
                                <w:bCs/>
                                <w:sz w:val="22"/>
                                <w:szCs w:val="22"/>
                                <w14:ligatures w14:val="none"/>
                              </w:rPr>
                              <w:t>10:00 AM  Divine Service</w:t>
                            </w:r>
                          </w:p>
                          <w:p w14:paraId="328CB8DE" w14:textId="77777777" w:rsidR="00542162" w:rsidRDefault="00542162" w:rsidP="002611C0">
                            <w:pPr>
                              <w:pStyle w:val="western"/>
                              <w:jc w:val="center"/>
                              <w:rPr>
                                <w:rFonts w:ascii="Calibri" w:hAnsi="Calibri" w:cs="Calibri"/>
                                <w:bCs/>
                                <w:sz w:val="22"/>
                                <w:szCs w:val="22"/>
                                <w14:ligatures w14:val="none"/>
                              </w:rPr>
                            </w:pPr>
                          </w:p>
                          <w:p w14:paraId="143478CA" w14:textId="1DADEC7D" w:rsidR="007970C5" w:rsidRDefault="00EE5720" w:rsidP="00EE5720">
                            <w:pPr>
                              <w:widowControl w:val="0"/>
                              <w:spacing w:after="0" w:line="20" w:lineRule="atLeast"/>
                              <w:rPr>
                                <w:noProof/>
                                <w:sz w:val="22"/>
                                <w:szCs w:val="22"/>
                                <w14:ligatures w14:val="none"/>
                              </w:rPr>
                            </w:pPr>
                            <w:r w:rsidRPr="00B253E6">
                              <w:rPr>
                                <w:sz w:val="22"/>
                                <w:szCs w:val="22"/>
                                <w14:ligatures w14:val="none"/>
                              </w:rPr>
                              <w:t> </w:t>
                            </w:r>
                            <w:r w:rsidRPr="00B253E6">
                              <w:rPr>
                                <w:noProof/>
                                <w:sz w:val="22"/>
                                <w:szCs w:val="22"/>
                                <w14:ligatures w14:val="none"/>
                              </w:rPr>
                              <w:t>To make contributions online</w:t>
                            </w:r>
                            <w:r>
                              <w:rPr>
                                <w:noProof/>
                                <w:sz w:val="22"/>
                                <w:szCs w:val="22"/>
                                <w14:ligatures w14:val="none"/>
                              </w:rPr>
                              <w:t>, visit christlutheranfh.org and click on DONATE.</w:t>
                            </w:r>
                          </w:p>
                          <w:p w14:paraId="37BABF86" w14:textId="77777777" w:rsidR="00BB14DC" w:rsidRDefault="00BB14DC" w:rsidP="00EE5720">
                            <w:pPr>
                              <w:widowControl w:val="0"/>
                              <w:spacing w:after="0" w:line="20" w:lineRule="atLeast"/>
                              <w:rPr>
                                <w:noProof/>
                                <w:sz w:val="22"/>
                                <w:szCs w:val="22"/>
                                <w14:ligatures w14:val="none"/>
                              </w:rPr>
                            </w:pPr>
                          </w:p>
                          <w:tbl>
                            <w:tblPr>
                              <w:tblW w:w="5040" w:type="dxa"/>
                              <w:tblCellMar>
                                <w:left w:w="0" w:type="dxa"/>
                                <w:right w:w="0" w:type="dxa"/>
                              </w:tblCellMar>
                              <w:tblLook w:val="04A0" w:firstRow="1" w:lastRow="0" w:firstColumn="1" w:lastColumn="0" w:noHBand="0" w:noVBand="1"/>
                            </w:tblPr>
                            <w:tblGrid>
                              <w:gridCol w:w="847"/>
                              <w:gridCol w:w="987"/>
                              <w:gridCol w:w="1166"/>
                              <w:gridCol w:w="941"/>
                              <w:gridCol w:w="1099"/>
                            </w:tblGrid>
                            <w:tr w:rsidR="00B41418" w:rsidRPr="00F52ECC" w14:paraId="2A0EA456" w14:textId="77777777" w:rsidTr="007052BE">
                              <w:trPr>
                                <w:trHeight w:val="345"/>
                              </w:trPr>
                              <w:tc>
                                <w:tcPr>
                                  <w:tcW w:w="847"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AD1FB64" w14:textId="77777777" w:rsidR="00B41418" w:rsidRPr="00F52ECC" w:rsidRDefault="00B41418" w:rsidP="00B41418">
                                  <w:pPr>
                                    <w:spacing w:after="0" w:line="240" w:lineRule="auto"/>
                                    <w:rPr>
                                      <w:b/>
                                      <w:bCs/>
                                    </w:rPr>
                                  </w:pPr>
                                  <w:r w:rsidRPr="00F52ECC">
                                    <w:rPr>
                                      <w:b/>
                                      <w:bCs/>
                                    </w:rPr>
                                    <w:t>Date</w:t>
                                  </w:r>
                                </w:p>
                              </w:tc>
                              <w:tc>
                                <w:tcPr>
                                  <w:tcW w:w="987"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74A614C0" w14:textId="77777777" w:rsidR="00B41418" w:rsidRPr="00F52ECC" w:rsidRDefault="00B41418" w:rsidP="00B41418">
                                  <w:pPr>
                                    <w:spacing w:after="0" w:line="240" w:lineRule="auto"/>
                                    <w:rPr>
                                      <w:b/>
                                      <w:bCs/>
                                    </w:rPr>
                                  </w:pPr>
                                  <w:r w:rsidRPr="00F52ECC">
                                    <w:rPr>
                                      <w:b/>
                                      <w:bCs/>
                                    </w:rPr>
                                    <w:t>Attendees</w:t>
                                  </w:r>
                                </w:p>
                              </w:tc>
                              <w:tc>
                                <w:tcPr>
                                  <w:tcW w:w="1166"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2276F965" w14:textId="77777777" w:rsidR="00B41418" w:rsidRPr="00F52ECC" w:rsidRDefault="00B41418" w:rsidP="00E542D4">
                                  <w:pPr>
                                    <w:spacing w:after="0" w:line="240" w:lineRule="auto"/>
                                    <w:jc w:val="center"/>
                                    <w:rPr>
                                      <w:b/>
                                      <w:bCs/>
                                    </w:rPr>
                                  </w:pPr>
                                  <w:r w:rsidRPr="00F52ECC">
                                    <w:rPr>
                                      <w:b/>
                                      <w:bCs/>
                                    </w:rPr>
                                    <w:t>Offering</w:t>
                                  </w:r>
                                </w:p>
                              </w:tc>
                              <w:tc>
                                <w:tcPr>
                                  <w:tcW w:w="941"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94A640B" w14:textId="77777777" w:rsidR="00B41418" w:rsidRPr="00F52ECC" w:rsidRDefault="00B41418" w:rsidP="00B41418">
                                  <w:pPr>
                                    <w:spacing w:after="0" w:line="240" w:lineRule="auto"/>
                                    <w:rPr>
                                      <w:b/>
                                      <w:bCs/>
                                    </w:rPr>
                                  </w:pPr>
                                  <w:r w:rsidRPr="00F52ECC">
                                    <w:rPr>
                                      <w:b/>
                                      <w:bCs/>
                                    </w:rPr>
                                    <w:t>To date</w:t>
                                  </w:r>
                                </w:p>
                              </w:tc>
                              <w:tc>
                                <w:tcPr>
                                  <w:tcW w:w="1099"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5ECD75B" w14:textId="4EACAF1F" w:rsidR="00D32938" w:rsidRPr="00F52ECC" w:rsidRDefault="00B41418" w:rsidP="00B41418">
                                  <w:pPr>
                                    <w:spacing w:after="0" w:line="240" w:lineRule="auto"/>
                                    <w:rPr>
                                      <w:b/>
                                      <w:bCs/>
                                    </w:rPr>
                                  </w:pPr>
                                  <w:r w:rsidRPr="00F52ECC">
                                    <w:rPr>
                                      <w:b/>
                                      <w:bCs/>
                                    </w:rPr>
                                    <w:t>Budget</w:t>
                                  </w:r>
                                </w:p>
                              </w:tc>
                            </w:tr>
                            <w:tr w:rsidR="00B41418" w:rsidRPr="00F52ECC" w14:paraId="23DCF396" w14:textId="77777777" w:rsidTr="007052BE">
                              <w:trPr>
                                <w:trHeight w:val="345"/>
                              </w:trPr>
                              <w:tc>
                                <w:tcPr>
                                  <w:tcW w:w="847" w:type="dxa"/>
                                  <w:tcBorders>
                                    <w:top w:val="single" w:sz="8" w:space="0" w:color="000000"/>
                                    <w:bottom w:val="single" w:sz="8" w:space="0" w:color="000000"/>
                                  </w:tcBorders>
                                  <w:shd w:val="clear" w:color="auto" w:fill="FFFFFF"/>
                                  <w:tcMar>
                                    <w:top w:w="58" w:type="dxa"/>
                                    <w:left w:w="58" w:type="dxa"/>
                                    <w:bottom w:w="58" w:type="dxa"/>
                                    <w:right w:w="58" w:type="dxa"/>
                                  </w:tcMar>
                                </w:tcPr>
                                <w:p w14:paraId="7ED96D6B" w14:textId="251FDA76" w:rsidR="00B41418" w:rsidRDefault="000D295A" w:rsidP="00B41418">
                                  <w:pPr>
                                    <w:spacing w:after="0" w:line="240" w:lineRule="auto"/>
                                    <w:jc w:val="center"/>
                                  </w:pPr>
                                  <w:r>
                                    <w:t>7</w:t>
                                  </w:r>
                                  <w:r w:rsidR="00B41418">
                                    <w:t>-</w:t>
                                  </w:r>
                                  <w:r w:rsidR="00F64F2E">
                                    <w:t>26</w:t>
                                  </w:r>
                                  <w:r w:rsidR="00140C63">
                                    <w:t xml:space="preserve"> </w:t>
                                  </w:r>
                                  <w:r w:rsidR="00B41418">
                                    <w:t>-2</w:t>
                                  </w:r>
                                  <w:r w:rsidR="00BF7331">
                                    <w:t>6</w:t>
                                  </w:r>
                                </w:p>
                              </w:tc>
                              <w:tc>
                                <w:tcPr>
                                  <w:tcW w:w="987" w:type="dxa"/>
                                  <w:tcBorders>
                                    <w:top w:val="single" w:sz="8" w:space="0" w:color="000000"/>
                                    <w:bottom w:val="single" w:sz="8" w:space="0" w:color="000000"/>
                                  </w:tcBorders>
                                  <w:shd w:val="clear" w:color="auto" w:fill="FFFFFF"/>
                                  <w:tcMar>
                                    <w:top w:w="58" w:type="dxa"/>
                                    <w:left w:w="58" w:type="dxa"/>
                                    <w:bottom w:w="58" w:type="dxa"/>
                                    <w:right w:w="58" w:type="dxa"/>
                                  </w:tcMar>
                                </w:tcPr>
                                <w:p w14:paraId="7647AB10" w14:textId="101677A1" w:rsidR="00B41418" w:rsidRPr="00F52ECC" w:rsidRDefault="00546B16" w:rsidP="00B41418">
                                  <w:pPr>
                                    <w:spacing w:after="0" w:line="240" w:lineRule="auto"/>
                                    <w:jc w:val="center"/>
                                  </w:pPr>
                                  <w:r>
                                    <w:t>4</w:t>
                                  </w:r>
                                  <w:r w:rsidR="006468B9">
                                    <w:t>6</w:t>
                                  </w:r>
                                </w:p>
                              </w:tc>
                              <w:tc>
                                <w:tcPr>
                                  <w:tcW w:w="1166" w:type="dxa"/>
                                  <w:tcBorders>
                                    <w:top w:val="single" w:sz="8" w:space="0" w:color="000000"/>
                                    <w:bottom w:val="single" w:sz="8" w:space="0" w:color="000000"/>
                                  </w:tcBorders>
                                  <w:shd w:val="clear" w:color="auto" w:fill="FFFFFF"/>
                                  <w:tcMar>
                                    <w:top w:w="58" w:type="dxa"/>
                                    <w:left w:w="58" w:type="dxa"/>
                                    <w:bottom w:w="58" w:type="dxa"/>
                                    <w:right w:w="58" w:type="dxa"/>
                                  </w:tcMar>
                                </w:tcPr>
                                <w:p w14:paraId="367A7522" w14:textId="3175F7BE" w:rsidR="00B41418" w:rsidRPr="00F52ECC" w:rsidRDefault="001F5E36" w:rsidP="0052363B">
                                  <w:pPr>
                                    <w:spacing w:after="0" w:line="240" w:lineRule="auto"/>
                                    <w:jc w:val="center"/>
                                  </w:pPr>
                                  <w:r>
                                    <w:t>$</w:t>
                                  </w:r>
                                  <w:r w:rsidR="001D7A1F">
                                    <w:t>2</w:t>
                                  </w:r>
                                  <w:r w:rsidR="00525D4A">
                                    <w:t>,</w:t>
                                  </w:r>
                                  <w:r w:rsidR="00027891">
                                    <w:t>159</w:t>
                                  </w:r>
                                </w:p>
                              </w:tc>
                              <w:tc>
                                <w:tcPr>
                                  <w:tcW w:w="941" w:type="dxa"/>
                                  <w:tcBorders>
                                    <w:top w:val="single" w:sz="8" w:space="0" w:color="000000"/>
                                    <w:bottom w:val="single" w:sz="8" w:space="0" w:color="000000"/>
                                  </w:tcBorders>
                                  <w:shd w:val="clear" w:color="auto" w:fill="FFFFFF"/>
                                  <w:tcMar>
                                    <w:top w:w="58" w:type="dxa"/>
                                    <w:left w:w="58" w:type="dxa"/>
                                    <w:bottom w:w="58" w:type="dxa"/>
                                    <w:right w:w="58" w:type="dxa"/>
                                  </w:tcMar>
                                </w:tcPr>
                                <w:p w14:paraId="12EC579F" w14:textId="4174ED10" w:rsidR="00B41418" w:rsidRPr="00525D4A" w:rsidRDefault="00BB06AD" w:rsidP="00D07D69">
                                  <w:pPr>
                                    <w:spacing w:after="0" w:line="240" w:lineRule="auto"/>
                                    <w:jc w:val="center"/>
                                    <w:rPr>
                                      <w:color w:val="EE0000"/>
                                      <w:kern w:val="0"/>
                                      <w:sz w:val="22"/>
                                      <w:szCs w:val="22"/>
                                      <w14:ligatures w14:val="none"/>
                                      <w14:cntxtAlts w14:val="0"/>
                                    </w:rPr>
                                  </w:pPr>
                                  <w:r w:rsidRPr="00A25D66">
                                    <w:rPr>
                                      <w:color w:val="auto"/>
                                    </w:rPr>
                                    <w:t>$</w:t>
                                  </w:r>
                                  <w:r w:rsidR="00A25D66" w:rsidRPr="00A25D66">
                                    <w:rPr>
                                      <w:color w:val="auto"/>
                                    </w:rPr>
                                    <w:t>,</w:t>
                                  </w:r>
                                  <w:r w:rsidR="00E123B5">
                                    <w:rPr>
                                      <w:color w:val="auto"/>
                                    </w:rPr>
                                    <w:t>11</w:t>
                                  </w:r>
                                  <w:r w:rsidR="007A1FFD">
                                    <w:rPr>
                                      <w:color w:val="auto"/>
                                    </w:rPr>
                                    <w:t>,059</w:t>
                                  </w:r>
                                </w:p>
                              </w:tc>
                              <w:tc>
                                <w:tcPr>
                                  <w:tcW w:w="1099" w:type="dxa"/>
                                  <w:tcBorders>
                                    <w:top w:val="single" w:sz="8" w:space="0" w:color="000000"/>
                                    <w:bottom w:val="single" w:sz="8" w:space="0" w:color="000000"/>
                                  </w:tcBorders>
                                  <w:shd w:val="clear" w:color="auto" w:fill="FFFFFF"/>
                                  <w:tcMar>
                                    <w:top w:w="58" w:type="dxa"/>
                                    <w:left w:w="58" w:type="dxa"/>
                                    <w:bottom w:w="58" w:type="dxa"/>
                                    <w:right w:w="58" w:type="dxa"/>
                                  </w:tcMar>
                                </w:tcPr>
                                <w:p w14:paraId="0FEA2011" w14:textId="35F58340" w:rsidR="00B41418" w:rsidRPr="00A25D66" w:rsidRDefault="009A2F59" w:rsidP="007B6984">
                                  <w:pPr>
                                    <w:spacing w:after="0" w:line="240" w:lineRule="auto"/>
                                    <w:rPr>
                                      <w:color w:val="auto"/>
                                      <w:kern w:val="0"/>
                                      <w14:ligatures w14:val="none"/>
                                      <w14:cntxtAlts w14:val="0"/>
                                    </w:rPr>
                                  </w:pPr>
                                  <w:r w:rsidRPr="00A25D66">
                                    <w:rPr>
                                      <w:color w:val="auto"/>
                                    </w:rPr>
                                    <w:t>$</w:t>
                                  </w:r>
                                  <w:r w:rsidR="00A25D66" w:rsidRPr="00A25D66">
                                    <w:rPr>
                                      <w:color w:val="auto"/>
                                    </w:rPr>
                                    <w:t>1</w:t>
                                  </w:r>
                                  <w:r w:rsidR="007A1FFD">
                                    <w:rPr>
                                      <w:color w:val="auto"/>
                                    </w:rPr>
                                    <w:t>3</w:t>
                                  </w:r>
                                  <w:r w:rsidR="00D02E97">
                                    <w:rPr>
                                      <w:color w:val="auto"/>
                                    </w:rPr>
                                    <w:t>,844</w:t>
                                  </w:r>
                                </w:p>
                              </w:tc>
                            </w:tr>
                          </w:tbl>
                          <w:p w14:paraId="0A73D9D1" w14:textId="73C9FB42" w:rsidR="00C43793" w:rsidRDefault="00C43793" w:rsidP="00C3294A">
                            <w:pPr>
                              <w:pStyle w:val="western"/>
                              <w:rPr>
                                <w:rFonts w:ascii="Calibri" w:hAnsi="Calibri" w:cs="Calibri"/>
                                <w:bCs/>
                                <w:sz w:val="21"/>
                                <w:szCs w:val="21"/>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9C653" id="Text Box 48" o:spid="_x0000_s1029" type="#_x0000_t202" style="position:absolute;margin-left:-25.5pt;margin-top:-29.25pt;width:268.95pt;height:707.05pt;z-index:-25160192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" strokecolor="black [0]" strokeweight="2.5pt">
                <v:shadow color="#868686"/>
                <v:textbox inset="2.88pt,2.88pt,2.88pt,2.88pt">
                  <w:txbxContent>
                    <w:p w14:paraId="23A0747A" w14:textId="77777777" w:rsidR="00FC15D6" w:rsidRDefault="00C43793" w:rsidP="00C43793">
                      <w:pPr>
                        <w:pStyle w:val="western"/>
                        <w:ind w:left="432" w:right="101"/>
                        <w:jc w:val="center"/>
                        <w:rPr>
                          <w:rFonts w:ascii="Arial Narrow" w:hAnsi="Arial Narrow"/>
                          <w:b/>
                          <w:bCs/>
                          <w:sz w:val="48"/>
                          <w:szCs w:val="48"/>
                          <w14:ligatures w14:val="none"/>
                        </w:rPr>
                      </w:pPr>
                      <w:r>
                        <w:rPr>
                          <w:rFonts w:ascii="Arial Narrow" w:hAnsi="Arial Narrow"/>
                          <w:b/>
                          <w:bCs/>
                          <w:sz w:val="48"/>
                          <w:szCs w:val="48"/>
                          <w14:ligatures w14:val="none"/>
                        </w:rPr>
                        <w:t xml:space="preserve">WORSHIP, FELLOWSHIP, </w:t>
                      </w:r>
                    </w:p>
                    <w:p w14:paraId="7ADA3524" w14:textId="5DA11FDF" w:rsidR="00C43793" w:rsidRDefault="00FC15D6" w:rsidP="00C43793">
                      <w:pPr>
                        <w:pStyle w:val="western"/>
                        <w:ind w:left="432" w:right="101"/>
                        <w:jc w:val="center"/>
                        <w:rPr>
                          <w:rFonts w:ascii="Arial Narrow" w:hAnsi="Arial Narrow"/>
                          <w:b/>
                          <w:bCs/>
                          <w:sz w:val="48"/>
                          <w:szCs w:val="48"/>
                          <w14:ligatures w14:val="none"/>
                        </w:rPr>
                      </w:pPr>
                      <w:r>
                        <w:rPr>
                          <w:rFonts w:ascii="Arial Narrow" w:hAnsi="Arial Narrow"/>
                          <w:b/>
                          <w:bCs/>
                          <w:sz w:val="48"/>
                          <w:szCs w:val="48"/>
                          <w14:ligatures w14:val="none"/>
                        </w:rPr>
                        <w:t xml:space="preserve">&amp; </w:t>
                      </w:r>
                      <w:r w:rsidR="00C43793">
                        <w:rPr>
                          <w:rFonts w:ascii="Arial Narrow" w:hAnsi="Arial Narrow"/>
                          <w:b/>
                          <w:bCs/>
                          <w:sz w:val="48"/>
                          <w:szCs w:val="48"/>
                          <w14:ligatures w14:val="none"/>
                        </w:rPr>
                        <w:t>SERVICE</w:t>
                      </w:r>
                    </w:p>
                    <w:p w14:paraId="2035A1DD" w14:textId="77777777" w:rsidR="00C43793" w:rsidRDefault="00C43793" w:rsidP="00C43793">
                      <w:pPr>
                        <w:pStyle w:val="western"/>
                        <w:ind w:left="58" w:right="101"/>
                        <w:jc w:val="center"/>
                        <w:rPr>
                          <w14:ligatures w14:val="none"/>
                        </w:rPr>
                      </w:pPr>
                      <w:r>
                        <w:rPr>
                          <w:rFonts w:ascii="Arial Narrow" w:hAnsi="Arial Narrow"/>
                          <w:b/>
                          <w:bCs/>
                          <w:sz w:val="32"/>
                          <w:szCs w:val="32"/>
                          <w14:ligatures w14:val="none"/>
                        </w:rPr>
                        <w:t>at</w:t>
                      </w:r>
                    </w:p>
                    <w:p w14:paraId="448F5175" w14:textId="77777777" w:rsidR="00C43793" w:rsidRDefault="00C43793" w:rsidP="00C43793">
                      <w:pPr>
                        <w:pStyle w:val="western"/>
                        <w:ind w:left="58" w:right="101"/>
                        <w:jc w:val="center"/>
                        <w:rPr>
                          <w:rFonts w:ascii="Arial Black" w:hAnsi="Arial Black"/>
                          <w:b/>
                          <w:bCs/>
                          <w:sz w:val="40"/>
                          <w:szCs w:val="40"/>
                          <w14:ligatures w14:val="none"/>
                        </w:rPr>
                      </w:pPr>
                      <w:r>
                        <w:rPr>
                          <w:rFonts w:ascii="Arial Black" w:hAnsi="Arial Black"/>
                          <w:b/>
                          <w:bCs/>
                          <w:sz w:val="40"/>
                          <w:szCs w:val="40"/>
                          <w14:ligatures w14:val="none"/>
                        </w:rPr>
                        <w:t>CHRIST LUTHERAN</w:t>
                      </w:r>
                    </w:p>
                    <w:p w14:paraId="29E29211" w14:textId="77777777" w:rsidR="007052BE" w:rsidRDefault="007052BE" w:rsidP="00C43793">
                      <w:pPr>
                        <w:pStyle w:val="western"/>
                        <w:ind w:left="58" w:right="101"/>
                        <w:jc w:val="center"/>
                        <w:rPr>
                          <w:rFonts w:ascii="Arial Black" w:hAnsi="Arial Black"/>
                          <w:b/>
                          <w:bCs/>
                          <w:sz w:val="28"/>
                          <w:szCs w:val="28"/>
                          <w14:ligatures w14:val="none"/>
                        </w:rPr>
                      </w:pPr>
                    </w:p>
                    <w:p w14:paraId="4673B9C2" w14:textId="4AB38372" w:rsidR="00BE493A" w:rsidRDefault="0017566A" w:rsidP="005A3D61">
                      <w:pPr>
                        <w:pStyle w:val="western"/>
                        <w:ind w:right="101"/>
                        <w:jc w:val="center"/>
                        <w:rPr>
                          <w:rFonts w:ascii="Tahoma" w:hAnsi="Tahoma" w:cs="Tahoma"/>
                          <w:b/>
                          <w:bCs/>
                          <w:sz w:val="26"/>
                          <w:szCs w:val="26"/>
                          <w14:ligatures w14:val="none"/>
                        </w:rPr>
                      </w:pPr>
                      <w:r>
                        <w:rPr>
                          <w:rFonts w:ascii="Tahoma" w:hAnsi="Tahoma" w:cs="Tahoma"/>
                          <w:b/>
                          <w:bCs/>
                          <w:sz w:val="26"/>
                          <w:szCs w:val="26"/>
                          <w14:ligatures w14:val="none"/>
                        </w:rPr>
                        <w:t>August 2</w:t>
                      </w:r>
                      <w:r w:rsidR="00B4748D">
                        <w:rPr>
                          <w:rFonts w:ascii="Tahoma" w:hAnsi="Tahoma" w:cs="Tahoma"/>
                          <w:b/>
                          <w:bCs/>
                          <w:sz w:val="26"/>
                          <w:szCs w:val="26"/>
                          <w14:ligatures w14:val="none"/>
                        </w:rPr>
                        <w:t>-August</w:t>
                      </w:r>
                      <w:r w:rsidR="00235DCB">
                        <w:rPr>
                          <w:rFonts w:ascii="Tahoma" w:hAnsi="Tahoma" w:cs="Tahoma"/>
                          <w:b/>
                          <w:bCs/>
                          <w:sz w:val="26"/>
                          <w:szCs w:val="26"/>
                          <w14:ligatures w14:val="none"/>
                        </w:rPr>
                        <w:t xml:space="preserve"> 9</w:t>
                      </w:r>
                      <w:r w:rsidR="00C43793">
                        <w:rPr>
                          <w:rFonts w:ascii="Tahoma" w:hAnsi="Tahoma" w:cs="Tahoma"/>
                          <w:b/>
                          <w:bCs/>
                          <w:sz w:val="26"/>
                          <w:szCs w:val="26"/>
                          <w14:ligatures w14:val="none"/>
                        </w:rPr>
                        <w:t>, 202</w:t>
                      </w:r>
                      <w:r w:rsidR="00593E5D">
                        <w:rPr>
                          <w:rFonts w:ascii="Tahoma" w:hAnsi="Tahoma" w:cs="Tahoma"/>
                          <w:b/>
                          <w:bCs/>
                          <w:sz w:val="26"/>
                          <w:szCs w:val="26"/>
                          <w14:ligatures w14:val="none"/>
                        </w:rPr>
                        <w:t>6</w:t>
                      </w:r>
                    </w:p>
                    <w:p w14:paraId="01EEA06F" w14:textId="77777777" w:rsidR="00435EB7" w:rsidRDefault="00435EB7" w:rsidP="005A3D61">
                      <w:pPr>
                        <w:pStyle w:val="western"/>
                        <w:ind w:right="101"/>
                        <w:jc w:val="center"/>
                        <w:rPr>
                          <w:rFonts w:ascii="Tahoma" w:hAnsi="Tahoma" w:cs="Tahoma"/>
                          <w:b/>
                          <w:bCs/>
                          <w:sz w:val="26"/>
                          <w:szCs w:val="26"/>
                          <w14:ligatures w14:val="none"/>
                        </w:rPr>
                      </w:pPr>
                    </w:p>
                    <w:p w14:paraId="4EF39587" w14:textId="77777777" w:rsidR="006839FD" w:rsidRDefault="006839FD" w:rsidP="005A3D61">
                      <w:pPr>
                        <w:pStyle w:val="western"/>
                        <w:ind w:right="101"/>
                        <w:jc w:val="center"/>
                        <w:rPr>
                          <w:rFonts w:ascii="Tahoma" w:hAnsi="Tahoma" w:cs="Tahoma"/>
                          <w:b/>
                          <w:bCs/>
                          <w:sz w:val="26"/>
                          <w:szCs w:val="26"/>
                          <w14:ligatures w14:val="none"/>
                        </w:rPr>
                      </w:pPr>
                    </w:p>
                    <w:p w14:paraId="1B9BDA7C" w14:textId="77777777" w:rsidR="00F50BA3" w:rsidRDefault="00F50BA3" w:rsidP="00F50BA3">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SUNDAY</w:t>
                      </w:r>
                      <w:r>
                        <w:rPr>
                          <w:rFonts w:ascii="Calibri" w:hAnsi="Calibri" w:cs="Calibri"/>
                          <w:b/>
                          <w:bCs/>
                          <w:sz w:val="22"/>
                          <w:szCs w:val="22"/>
                          <w14:ligatures w14:val="none"/>
                        </w:rPr>
                        <w:t xml:space="preserve"> - Holy Communion</w:t>
                      </w:r>
                    </w:p>
                    <w:p w14:paraId="55321BD4" w14:textId="6ECB8FB1" w:rsidR="001E08E8" w:rsidRDefault="001E08E8" w:rsidP="001E08E8">
                      <w:pPr>
                        <w:pStyle w:val="western"/>
                        <w:jc w:val="center"/>
                        <w:rPr>
                          <w:rFonts w:ascii="Calibri" w:hAnsi="Calibri" w:cs="Calibri"/>
                          <w:bCs/>
                          <w:sz w:val="22"/>
                          <w:szCs w:val="22"/>
                          <w14:ligatures w14:val="none"/>
                        </w:rPr>
                      </w:pPr>
                      <w:r w:rsidRPr="003F280A">
                        <w:rPr>
                          <w:rFonts w:ascii="Calibri" w:hAnsi="Calibri" w:cs="Calibri"/>
                          <w:bCs/>
                          <w:sz w:val="22"/>
                          <w:szCs w:val="22"/>
                          <w14:ligatures w14:val="none"/>
                        </w:rPr>
                        <w:t>10:00 AM  Divine Service</w:t>
                      </w:r>
                      <w:r w:rsidR="00EC0883">
                        <w:rPr>
                          <w:rFonts w:ascii="Calibri" w:hAnsi="Calibri" w:cs="Calibri"/>
                          <w:bCs/>
                          <w:sz w:val="22"/>
                          <w:szCs w:val="22"/>
                          <w14:ligatures w14:val="none"/>
                        </w:rPr>
                        <w:t xml:space="preserve"> </w:t>
                      </w:r>
                    </w:p>
                    <w:p w14:paraId="356B2F6B" w14:textId="77777777" w:rsidR="008700B2" w:rsidRDefault="008700B2" w:rsidP="002611C0">
                      <w:pPr>
                        <w:pStyle w:val="western"/>
                        <w:jc w:val="center"/>
                        <w:rPr>
                          <w:rFonts w:ascii="Calibri" w:hAnsi="Calibri" w:cs="Calibri"/>
                          <w:bCs/>
                          <w:sz w:val="22"/>
                          <w:szCs w:val="22"/>
                          <w14:ligatures w14:val="none"/>
                        </w:rPr>
                      </w:pPr>
                    </w:p>
                    <w:p w14:paraId="5D1E28C1" w14:textId="77777777" w:rsidR="006839FD" w:rsidRDefault="006839FD" w:rsidP="002611C0">
                      <w:pPr>
                        <w:pStyle w:val="western"/>
                        <w:jc w:val="center"/>
                        <w:rPr>
                          <w:rFonts w:ascii="Calibri" w:hAnsi="Calibri" w:cs="Calibri"/>
                          <w:bCs/>
                          <w:sz w:val="22"/>
                          <w:szCs w:val="22"/>
                          <w14:ligatures w14:val="none"/>
                        </w:rPr>
                      </w:pPr>
                    </w:p>
                    <w:p w14:paraId="59010C7B" w14:textId="09D248E3" w:rsidR="003F3E1C" w:rsidRDefault="00C43793" w:rsidP="002611C0">
                      <w:pPr>
                        <w:pStyle w:val="western"/>
                        <w:jc w:val="center"/>
                        <w:rPr>
                          <w:rFonts w:ascii="Calibri" w:hAnsi="Calibri" w:cs="Calibri"/>
                          <w:b/>
                          <w:bCs/>
                          <w:sz w:val="22"/>
                          <w:szCs w:val="22"/>
                          <w14:ligatures w14:val="none"/>
                        </w:rPr>
                      </w:pPr>
                      <w:r w:rsidRPr="003F280A">
                        <w:rPr>
                          <w:rFonts w:ascii="Calibri" w:hAnsi="Calibri" w:cs="Calibri"/>
                          <w:b/>
                          <w:bCs/>
                          <w:sz w:val="22"/>
                          <w:szCs w:val="22"/>
                          <w14:ligatures w14:val="none"/>
                        </w:rPr>
                        <w:t>MONDAY</w:t>
                      </w:r>
                    </w:p>
                    <w:p w14:paraId="08949388" w14:textId="64F1CA14" w:rsidR="00AE3C8E" w:rsidRPr="003648C4" w:rsidRDefault="00C43793" w:rsidP="002611C0">
                      <w:pPr>
                        <w:pStyle w:val="western"/>
                        <w:ind w:left="58" w:right="101"/>
                        <w:jc w:val="center"/>
                        <w:rPr>
                          <w:rFonts w:ascii="Calibri" w:hAnsi="Calibri" w:cs="Calibri"/>
                          <w:sz w:val="22"/>
                          <w:szCs w:val="22"/>
                          <w14:ligatures w14:val="none"/>
                        </w:rPr>
                      </w:pPr>
                      <w:r w:rsidRPr="003F280A">
                        <w:rPr>
                          <w:rFonts w:ascii="Calibri" w:hAnsi="Calibri" w:cs="Calibri"/>
                          <w:sz w:val="22"/>
                          <w:szCs w:val="22"/>
                          <w14:ligatures w14:val="none"/>
                        </w:rPr>
                        <w:t>7:00 PM  AA Meeting</w:t>
                      </w:r>
                    </w:p>
                    <w:p w14:paraId="47B67B9F" w14:textId="77777777" w:rsidR="008700B2" w:rsidRDefault="008700B2" w:rsidP="002611C0">
                      <w:pPr>
                        <w:pStyle w:val="western"/>
                        <w:ind w:right="101"/>
                        <w:jc w:val="center"/>
                        <w:rPr>
                          <w:rFonts w:ascii="Calibri" w:hAnsi="Calibri" w:cs="Calibri"/>
                          <w:bCs/>
                          <w:sz w:val="22"/>
                          <w:szCs w:val="22"/>
                          <w14:ligatures w14:val="none"/>
                        </w:rPr>
                      </w:pPr>
                    </w:p>
                    <w:p w14:paraId="5FD31F4D" w14:textId="77777777" w:rsidR="002B46E2" w:rsidRDefault="002B46E2" w:rsidP="002611C0">
                      <w:pPr>
                        <w:pStyle w:val="western"/>
                        <w:ind w:right="101"/>
                        <w:jc w:val="center"/>
                        <w:rPr>
                          <w:rFonts w:ascii="Calibri" w:hAnsi="Calibri" w:cs="Calibri"/>
                          <w:bCs/>
                          <w:sz w:val="22"/>
                          <w:szCs w:val="22"/>
                          <w14:ligatures w14:val="none"/>
                        </w:rPr>
                      </w:pPr>
                    </w:p>
                    <w:p w14:paraId="7C86E4AE" w14:textId="3B083E31" w:rsidR="000F59A0" w:rsidRPr="00AF7844" w:rsidRDefault="00AF7844" w:rsidP="002611C0">
                      <w:pPr>
                        <w:pStyle w:val="western"/>
                        <w:ind w:right="101"/>
                        <w:jc w:val="center"/>
                        <w:rPr>
                          <w:rFonts w:ascii="Calibri" w:hAnsi="Calibri" w:cs="Calibri"/>
                          <w:b/>
                          <w:sz w:val="22"/>
                          <w:szCs w:val="22"/>
                          <w14:ligatures w14:val="none"/>
                        </w:rPr>
                      </w:pPr>
                      <w:r w:rsidRPr="00AF7844">
                        <w:rPr>
                          <w:rFonts w:ascii="Calibri" w:hAnsi="Calibri" w:cs="Calibri"/>
                          <w:b/>
                          <w:sz w:val="22"/>
                          <w:szCs w:val="22"/>
                          <w14:ligatures w14:val="none"/>
                        </w:rPr>
                        <w:t>TUESDAY</w:t>
                      </w:r>
                    </w:p>
                    <w:p w14:paraId="6A8C036E" w14:textId="655C52E2" w:rsidR="006839FD" w:rsidRDefault="00AF7844" w:rsidP="002611C0">
                      <w:pPr>
                        <w:pStyle w:val="western"/>
                        <w:ind w:left="58" w:right="101"/>
                        <w:jc w:val="center"/>
                        <w:rPr>
                          <w:rFonts w:ascii="Calibri" w:hAnsi="Calibri" w:cs="Calibri"/>
                          <w:bCs/>
                          <w:sz w:val="22"/>
                          <w:szCs w:val="22"/>
                          <w14:ligatures w14:val="none"/>
                        </w:rPr>
                      </w:pPr>
                      <w:r>
                        <w:rPr>
                          <w:rFonts w:ascii="Calibri" w:hAnsi="Calibri" w:cs="Calibri"/>
                          <w:bCs/>
                          <w:sz w:val="22"/>
                          <w:szCs w:val="22"/>
                          <w14:ligatures w14:val="none"/>
                        </w:rPr>
                        <w:t xml:space="preserve">6:30 </w:t>
                      </w:r>
                      <w:r w:rsidR="006D4BB8">
                        <w:rPr>
                          <w:rFonts w:ascii="Calibri" w:hAnsi="Calibri" w:cs="Calibri"/>
                          <w:bCs/>
                          <w:sz w:val="22"/>
                          <w:szCs w:val="22"/>
                          <w14:ligatures w14:val="none"/>
                        </w:rPr>
                        <w:t xml:space="preserve">PM </w:t>
                      </w:r>
                      <w:r>
                        <w:rPr>
                          <w:rFonts w:ascii="Calibri" w:hAnsi="Calibri" w:cs="Calibri"/>
                          <w:bCs/>
                          <w:sz w:val="22"/>
                          <w:szCs w:val="22"/>
                          <w14:ligatures w14:val="none"/>
                        </w:rPr>
                        <w:t xml:space="preserve"> Girl Scouts</w:t>
                      </w:r>
                    </w:p>
                    <w:p w14:paraId="700E1044" w14:textId="77777777" w:rsidR="00AF7844" w:rsidRDefault="00AF7844" w:rsidP="002611C0">
                      <w:pPr>
                        <w:pStyle w:val="western"/>
                        <w:ind w:left="58" w:right="101"/>
                        <w:jc w:val="center"/>
                        <w:rPr>
                          <w:rFonts w:ascii="Calibri" w:hAnsi="Calibri" w:cs="Calibri"/>
                          <w:bCs/>
                          <w:sz w:val="22"/>
                          <w:szCs w:val="22"/>
                          <w14:ligatures w14:val="none"/>
                        </w:rPr>
                      </w:pPr>
                    </w:p>
                    <w:p w14:paraId="44BCF1BE" w14:textId="77777777" w:rsidR="002B46E2" w:rsidRDefault="002B46E2" w:rsidP="002611C0">
                      <w:pPr>
                        <w:pStyle w:val="western"/>
                        <w:ind w:left="58" w:right="101"/>
                        <w:jc w:val="center"/>
                        <w:rPr>
                          <w:rFonts w:ascii="Calibri" w:hAnsi="Calibri" w:cs="Calibri"/>
                          <w:bCs/>
                          <w:sz w:val="22"/>
                          <w:szCs w:val="22"/>
                          <w14:ligatures w14:val="none"/>
                        </w:rPr>
                      </w:pPr>
                    </w:p>
                    <w:p w14:paraId="780CC57A" w14:textId="77016921" w:rsidR="00C43793" w:rsidRDefault="00C43793" w:rsidP="002611C0">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WEDNESDAY</w:t>
                      </w:r>
                    </w:p>
                    <w:p w14:paraId="0AFEEF67" w14:textId="7D963943" w:rsidR="00E4135C" w:rsidRDefault="00156288" w:rsidP="002611C0">
                      <w:pPr>
                        <w:pStyle w:val="western"/>
                        <w:spacing w:after="21"/>
                        <w:ind w:left="58" w:right="101"/>
                        <w:jc w:val="center"/>
                        <w:rPr>
                          <w:rFonts w:ascii="Calibri" w:hAnsi="Calibri" w:cs="Calibri"/>
                          <w:sz w:val="22"/>
                          <w:szCs w:val="22"/>
                          <w14:ligatures w14:val="none"/>
                        </w:rPr>
                      </w:pPr>
                      <w:r w:rsidRPr="003F280A">
                        <w:rPr>
                          <w:rFonts w:ascii="Calibri" w:hAnsi="Calibri" w:cs="Calibri"/>
                          <w:sz w:val="22"/>
                          <w:szCs w:val="22"/>
                          <w14:ligatures w14:val="none"/>
                        </w:rPr>
                        <w:t>11</w:t>
                      </w:r>
                      <w:r w:rsidR="000C2AA2" w:rsidRPr="003F280A">
                        <w:rPr>
                          <w:rFonts w:ascii="Calibri" w:hAnsi="Calibri" w:cs="Calibri"/>
                          <w:sz w:val="22"/>
                          <w:szCs w:val="22"/>
                          <w14:ligatures w14:val="none"/>
                        </w:rPr>
                        <w:t>:00</w:t>
                      </w:r>
                      <w:r w:rsidR="007C22D0" w:rsidRPr="003F280A">
                        <w:rPr>
                          <w:rFonts w:ascii="Calibri" w:hAnsi="Calibri" w:cs="Calibri"/>
                          <w:sz w:val="22"/>
                          <w:szCs w:val="22"/>
                          <w14:ligatures w14:val="none"/>
                        </w:rPr>
                        <w:t xml:space="preserve"> </w:t>
                      </w:r>
                      <w:r w:rsidRPr="003F280A">
                        <w:rPr>
                          <w:rFonts w:ascii="Calibri" w:hAnsi="Calibri" w:cs="Calibri"/>
                          <w:sz w:val="22"/>
                          <w:szCs w:val="22"/>
                          <w14:ligatures w14:val="none"/>
                        </w:rPr>
                        <w:t xml:space="preserve">AM </w:t>
                      </w:r>
                      <w:r w:rsidR="0096029C">
                        <w:rPr>
                          <w:rFonts w:ascii="Calibri" w:hAnsi="Calibri" w:cs="Calibri"/>
                          <w:sz w:val="22"/>
                          <w:szCs w:val="22"/>
                          <w14:ligatures w14:val="none"/>
                        </w:rPr>
                        <w:t xml:space="preserve"> </w:t>
                      </w:r>
                      <w:r w:rsidRPr="003F280A">
                        <w:rPr>
                          <w:rFonts w:ascii="Calibri" w:hAnsi="Calibri" w:cs="Calibri"/>
                          <w:sz w:val="22"/>
                          <w:szCs w:val="22"/>
                          <w14:ligatures w14:val="none"/>
                        </w:rPr>
                        <w:t>Crafting</w:t>
                      </w:r>
                    </w:p>
                    <w:p w14:paraId="2A2B9435" w14:textId="77777777" w:rsidR="008700B2" w:rsidRDefault="008700B2" w:rsidP="002611C0">
                      <w:pPr>
                        <w:pStyle w:val="western"/>
                        <w:spacing w:after="21"/>
                        <w:ind w:right="101"/>
                        <w:jc w:val="center"/>
                        <w:rPr>
                          <w:rFonts w:ascii="Calibri" w:hAnsi="Calibri" w:cs="Calibri"/>
                          <w:sz w:val="22"/>
                          <w:szCs w:val="22"/>
                          <w14:ligatures w14:val="none"/>
                        </w:rPr>
                      </w:pPr>
                    </w:p>
                    <w:p w14:paraId="7A7BBDDE" w14:textId="77777777" w:rsidR="00584CCC" w:rsidRDefault="00584CCC" w:rsidP="002611C0">
                      <w:pPr>
                        <w:pStyle w:val="western"/>
                        <w:spacing w:after="21"/>
                        <w:ind w:right="101"/>
                        <w:jc w:val="center"/>
                        <w:rPr>
                          <w:rFonts w:ascii="Calibri" w:hAnsi="Calibri" w:cs="Calibri"/>
                          <w:sz w:val="22"/>
                          <w:szCs w:val="22"/>
                          <w14:ligatures w14:val="none"/>
                        </w:rPr>
                      </w:pPr>
                    </w:p>
                    <w:p w14:paraId="13CD382E" w14:textId="1FAAD5E9" w:rsidR="006839FD" w:rsidRPr="000616EA" w:rsidRDefault="00586950" w:rsidP="002611C0">
                      <w:pPr>
                        <w:pStyle w:val="western"/>
                        <w:spacing w:after="21"/>
                        <w:ind w:left="58" w:right="101"/>
                        <w:jc w:val="center"/>
                        <w:rPr>
                          <w:rFonts w:ascii="Calibri" w:hAnsi="Calibri" w:cs="Calibri"/>
                          <w:b/>
                          <w:bCs/>
                          <w:sz w:val="22"/>
                          <w:szCs w:val="22"/>
                          <w14:ligatures w14:val="none"/>
                        </w:rPr>
                      </w:pPr>
                      <w:r w:rsidRPr="000616EA">
                        <w:rPr>
                          <w:rFonts w:ascii="Calibri" w:hAnsi="Calibri" w:cs="Calibri"/>
                          <w:b/>
                          <w:bCs/>
                          <w:sz w:val="22"/>
                          <w:szCs w:val="22"/>
                          <w14:ligatures w14:val="none"/>
                        </w:rPr>
                        <w:t>THURSDAY</w:t>
                      </w:r>
                    </w:p>
                    <w:p w14:paraId="6231C979" w14:textId="13FDF017" w:rsidR="00752E4C" w:rsidRDefault="00BC088D" w:rsidP="002611C0">
                      <w:pPr>
                        <w:pStyle w:val="western"/>
                        <w:spacing w:after="21"/>
                        <w:ind w:left="58" w:right="101"/>
                        <w:jc w:val="center"/>
                        <w:rPr>
                          <w:rFonts w:ascii="Calibri" w:hAnsi="Calibri" w:cs="Calibri"/>
                          <w:sz w:val="22"/>
                          <w:szCs w:val="22"/>
                          <w14:ligatures w14:val="none"/>
                        </w:rPr>
                      </w:pPr>
                      <w:r>
                        <w:rPr>
                          <w:rFonts w:ascii="Calibri" w:hAnsi="Calibri" w:cs="Calibri"/>
                          <w:sz w:val="22"/>
                          <w:szCs w:val="22"/>
                          <w14:ligatures w14:val="none"/>
                        </w:rPr>
                        <w:t>10:00</w:t>
                      </w:r>
                      <w:r w:rsidR="00470EA2">
                        <w:rPr>
                          <w:rFonts w:ascii="Calibri" w:hAnsi="Calibri" w:cs="Calibri"/>
                          <w:sz w:val="22"/>
                          <w:szCs w:val="22"/>
                          <w14:ligatures w14:val="none"/>
                        </w:rPr>
                        <w:t xml:space="preserve"> </w:t>
                      </w:r>
                      <w:r w:rsidR="00E320D3">
                        <w:rPr>
                          <w:rFonts w:ascii="Calibri" w:hAnsi="Calibri" w:cs="Calibri"/>
                          <w:sz w:val="22"/>
                          <w:szCs w:val="22"/>
                          <w14:ligatures w14:val="none"/>
                        </w:rPr>
                        <w:t>AM  Forest Hills Garden Club</w:t>
                      </w:r>
                    </w:p>
                    <w:p w14:paraId="493AB593" w14:textId="77777777" w:rsidR="00542162" w:rsidRDefault="00542162" w:rsidP="002611C0">
                      <w:pPr>
                        <w:pStyle w:val="western"/>
                        <w:spacing w:after="21"/>
                        <w:ind w:left="58" w:right="101"/>
                        <w:jc w:val="center"/>
                        <w:rPr>
                          <w:rFonts w:ascii="Calibri" w:hAnsi="Calibri" w:cs="Calibri"/>
                          <w:sz w:val="22"/>
                          <w:szCs w:val="22"/>
                          <w14:ligatures w14:val="none"/>
                        </w:rPr>
                      </w:pPr>
                    </w:p>
                    <w:p w14:paraId="05821A78" w14:textId="77777777" w:rsidR="00542162" w:rsidRDefault="00542162" w:rsidP="002611C0">
                      <w:pPr>
                        <w:pStyle w:val="western"/>
                        <w:spacing w:after="21"/>
                        <w:ind w:left="58" w:right="101"/>
                        <w:jc w:val="center"/>
                        <w:rPr>
                          <w:rFonts w:ascii="Calibri" w:hAnsi="Calibri" w:cs="Calibri"/>
                          <w:sz w:val="22"/>
                          <w:szCs w:val="22"/>
                          <w14:ligatures w14:val="none"/>
                        </w:rPr>
                      </w:pPr>
                    </w:p>
                    <w:p w14:paraId="39E76866" w14:textId="2D7A5242" w:rsidR="00584CCC" w:rsidRPr="00542162" w:rsidRDefault="007A0A67" w:rsidP="002611C0">
                      <w:pPr>
                        <w:pStyle w:val="western"/>
                        <w:spacing w:after="21"/>
                        <w:ind w:left="58" w:right="101"/>
                        <w:jc w:val="center"/>
                        <w:rPr>
                          <w:rFonts w:ascii="Calibri" w:hAnsi="Calibri" w:cs="Calibri"/>
                          <w:b/>
                          <w:bCs/>
                          <w:sz w:val="22"/>
                          <w:szCs w:val="22"/>
                          <w14:ligatures w14:val="none"/>
                        </w:rPr>
                      </w:pPr>
                      <w:r w:rsidRPr="00542162">
                        <w:rPr>
                          <w:rFonts w:ascii="Calibri" w:hAnsi="Calibri" w:cs="Calibri"/>
                          <w:b/>
                          <w:bCs/>
                          <w:sz w:val="22"/>
                          <w:szCs w:val="22"/>
                          <w14:ligatures w14:val="none"/>
                        </w:rPr>
                        <w:t>SATURDAY</w:t>
                      </w:r>
                    </w:p>
                    <w:p w14:paraId="012E6FD7" w14:textId="3A60AE69" w:rsidR="007A0A67" w:rsidRDefault="001B6349" w:rsidP="002611C0">
                      <w:pPr>
                        <w:pStyle w:val="western"/>
                        <w:spacing w:after="21"/>
                        <w:ind w:left="58" w:right="101"/>
                        <w:jc w:val="center"/>
                        <w:rPr>
                          <w:rFonts w:ascii="Calibri" w:hAnsi="Calibri" w:cs="Calibri"/>
                          <w:sz w:val="22"/>
                          <w:szCs w:val="22"/>
                          <w14:ligatures w14:val="none"/>
                        </w:rPr>
                      </w:pPr>
                      <w:r>
                        <w:rPr>
                          <w:rFonts w:ascii="Calibri" w:hAnsi="Calibri" w:cs="Calibri"/>
                          <w:sz w:val="22"/>
                          <w:szCs w:val="22"/>
                          <w14:ligatures w14:val="none"/>
                        </w:rPr>
                        <w:t>11:00</w:t>
                      </w:r>
                      <w:r w:rsidR="00442301">
                        <w:rPr>
                          <w:rFonts w:ascii="Calibri" w:hAnsi="Calibri" w:cs="Calibri"/>
                          <w:sz w:val="22"/>
                          <w:szCs w:val="22"/>
                          <w14:ligatures w14:val="none"/>
                        </w:rPr>
                        <w:t xml:space="preserve"> AM</w:t>
                      </w:r>
                      <w:r>
                        <w:rPr>
                          <w:rFonts w:ascii="Calibri" w:hAnsi="Calibri" w:cs="Calibri"/>
                          <w:sz w:val="22"/>
                          <w:szCs w:val="22"/>
                          <w14:ligatures w14:val="none"/>
                        </w:rPr>
                        <w:t>-4:00</w:t>
                      </w:r>
                      <w:r w:rsidR="00442301">
                        <w:rPr>
                          <w:rFonts w:ascii="Calibri" w:hAnsi="Calibri" w:cs="Calibri"/>
                          <w:sz w:val="22"/>
                          <w:szCs w:val="22"/>
                          <w14:ligatures w14:val="none"/>
                        </w:rPr>
                        <w:t xml:space="preserve"> </w:t>
                      </w:r>
                      <w:r>
                        <w:rPr>
                          <w:rFonts w:ascii="Calibri" w:hAnsi="Calibri" w:cs="Calibri"/>
                          <w:sz w:val="22"/>
                          <w:szCs w:val="22"/>
                          <w14:ligatures w14:val="none"/>
                        </w:rPr>
                        <w:t xml:space="preserve">PM </w:t>
                      </w:r>
                      <w:r w:rsidR="00442301">
                        <w:rPr>
                          <w:rFonts w:ascii="Calibri" w:hAnsi="Calibri" w:cs="Calibri"/>
                          <w:sz w:val="22"/>
                          <w:szCs w:val="22"/>
                          <w14:ligatures w14:val="none"/>
                        </w:rPr>
                        <w:t xml:space="preserve"> </w:t>
                      </w:r>
                      <w:r w:rsidR="00542162">
                        <w:rPr>
                          <w:rFonts w:ascii="Calibri" w:hAnsi="Calibri" w:cs="Calibri"/>
                          <w:sz w:val="22"/>
                          <w:szCs w:val="22"/>
                          <w14:ligatures w14:val="none"/>
                        </w:rPr>
                        <w:t>Churchill Community Day</w:t>
                      </w:r>
                    </w:p>
                    <w:p w14:paraId="3DA56C18" w14:textId="77777777" w:rsidR="00542162" w:rsidRDefault="00542162" w:rsidP="002611C0">
                      <w:pPr>
                        <w:pStyle w:val="western"/>
                        <w:spacing w:after="21"/>
                        <w:ind w:left="58" w:right="101"/>
                        <w:jc w:val="center"/>
                        <w:rPr>
                          <w:rFonts w:ascii="Calibri" w:hAnsi="Calibri" w:cs="Calibri"/>
                          <w:sz w:val="22"/>
                          <w:szCs w:val="22"/>
                          <w14:ligatures w14:val="none"/>
                        </w:rPr>
                      </w:pPr>
                    </w:p>
                    <w:p w14:paraId="7C43BA04" w14:textId="77777777" w:rsidR="00542162" w:rsidRDefault="00542162" w:rsidP="002611C0">
                      <w:pPr>
                        <w:pStyle w:val="western"/>
                        <w:spacing w:after="21"/>
                        <w:ind w:left="58" w:right="101"/>
                        <w:jc w:val="center"/>
                        <w:rPr>
                          <w:rFonts w:ascii="Calibri" w:hAnsi="Calibri" w:cs="Calibri"/>
                          <w:sz w:val="22"/>
                          <w:szCs w:val="22"/>
                          <w14:ligatures w14:val="none"/>
                        </w:rPr>
                      </w:pPr>
                    </w:p>
                    <w:p w14:paraId="0F3AE44E" w14:textId="611F7DA6" w:rsidR="0017566A" w:rsidRDefault="0017566A" w:rsidP="002611C0">
                      <w:pPr>
                        <w:pStyle w:val="western"/>
                        <w:spacing w:line="257" w:lineRule="auto"/>
                        <w:ind w:left="58" w:right="101"/>
                        <w:jc w:val="center"/>
                        <w:rPr>
                          <w:rFonts w:ascii="Calibri" w:hAnsi="Calibri" w:cs="Calibri"/>
                          <w:b/>
                          <w:bCs/>
                          <w:sz w:val="22"/>
                          <w:szCs w:val="22"/>
                          <w14:ligatures w14:val="none"/>
                        </w:rPr>
                      </w:pPr>
                      <w:r w:rsidRPr="003F280A">
                        <w:rPr>
                          <w:rFonts w:ascii="Calibri" w:hAnsi="Calibri" w:cs="Calibri"/>
                          <w:b/>
                          <w:bCs/>
                          <w:sz w:val="22"/>
                          <w:szCs w:val="22"/>
                          <w14:ligatures w14:val="none"/>
                        </w:rPr>
                        <w:t>SUNDAY</w:t>
                      </w:r>
                    </w:p>
                    <w:p w14:paraId="7948D3FA" w14:textId="5FC2986F" w:rsidR="007970C5" w:rsidRDefault="00C43793" w:rsidP="002611C0">
                      <w:pPr>
                        <w:pStyle w:val="western"/>
                        <w:jc w:val="center"/>
                        <w:rPr>
                          <w:rFonts w:ascii="Calibri" w:hAnsi="Calibri" w:cs="Calibri"/>
                          <w:bCs/>
                          <w:sz w:val="22"/>
                          <w:szCs w:val="22"/>
                          <w14:ligatures w14:val="none"/>
                        </w:rPr>
                      </w:pPr>
                      <w:r w:rsidRPr="003F280A">
                        <w:rPr>
                          <w:rFonts w:ascii="Calibri" w:hAnsi="Calibri" w:cs="Calibri"/>
                          <w:bCs/>
                          <w:sz w:val="22"/>
                          <w:szCs w:val="22"/>
                          <w14:ligatures w14:val="none"/>
                        </w:rPr>
                        <w:t>10:00 AM  Divine Service</w:t>
                      </w:r>
                    </w:p>
                    <w:p w14:paraId="328CB8DE" w14:textId="77777777" w:rsidR="00542162" w:rsidRDefault="00542162" w:rsidP="002611C0">
                      <w:pPr>
                        <w:pStyle w:val="western"/>
                        <w:jc w:val="center"/>
                        <w:rPr>
                          <w:rFonts w:ascii="Calibri" w:hAnsi="Calibri" w:cs="Calibri"/>
                          <w:bCs/>
                          <w:sz w:val="22"/>
                          <w:szCs w:val="22"/>
                          <w14:ligatures w14:val="none"/>
                        </w:rPr>
                      </w:pPr>
                    </w:p>
                    <w:p w14:paraId="143478CA" w14:textId="1DADEC7D" w:rsidR="007970C5" w:rsidRDefault="00EE5720" w:rsidP="00EE5720">
                      <w:pPr>
                        <w:widowControl w:val="0"/>
                        <w:spacing w:after="0" w:line="20" w:lineRule="atLeast"/>
                        <w:rPr>
                          <w:noProof/>
                          <w:sz w:val="22"/>
                          <w:szCs w:val="22"/>
                          <w14:ligatures w14:val="none"/>
                        </w:rPr>
                      </w:pPr>
                      <w:r w:rsidRPr="00B253E6">
                        <w:rPr>
                          <w:sz w:val="22"/>
                          <w:szCs w:val="22"/>
                          <w14:ligatures w14:val="none"/>
                        </w:rPr>
                        <w:t> </w:t>
                      </w:r>
                      <w:r w:rsidRPr="00B253E6">
                        <w:rPr>
                          <w:noProof/>
                          <w:sz w:val="22"/>
                          <w:szCs w:val="22"/>
                          <w14:ligatures w14:val="none"/>
                        </w:rPr>
                        <w:t>To make contributions online</w:t>
                      </w:r>
                      <w:r>
                        <w:rPr>
                          <w:noProof/>
                          <w:sz w:val="22"/>
                          <w:szCs w:val="22"/>
                          <w14:ligatures w14:val="none"/>
                        </w:rPr>
                        <w:t>, visit christlutheranfh.org and click on DONATE.</w:t>
                      </w:r>
                    </w:p>
                    <w:p w14:paraId="37BABF86" w14:textId="77777777" w:rsidR="00BB14DC" w:rsidRDefault="00BB14DC" w:rsidP="00EE5720">
                      <w:pPr>
                        <w:widowControl w:val="0"/>
                        <w:spacing w:after="0" w:line="20" w:lineRule="atLeast"/>
                        <w:rPr>
                          <w:noProof/>
                          <w:sz w:val="22"/>
                          <w:szCs w:val="22"/>
                          <w14:ligatures w14:val="none"/>
                        </w:rPr>
                      </w:pPr>
                    </w:p>
                    <w:tbl>
                      <w:tblPr>
                        <w:tblW w:w="5040" w:type="dxa"/>
                        <w:tblCellMar>
                          <w:left w:w="0" w:type="dxa"/>
                          <w:right w:w="0" w:type="dxa"/>
                        </w:tblCellMar>
                        <w:tblLook w:val="04A0" w:firstRow="1" w:lastRow="0" w:firstColumn="1" w:lastColumn="0" w:noHBand="0" w:noVBand="1"/>
                      </w:tblPr>
                      <w:tblGrid>
                        <w:gridCol w:w="847"/>
                        <w:gridCol w:w="987"/>
                        <w:gridCol w:w="1166"/>
                        <w:gridCol w:w="941"/>
                        <w:gridCol w:w="1099"/>
                      </w:tblGrid>
                      <w:tr w:rsidR="00B41418" w:rsidRPr="00F52ECC" w14:paraId="2A0EA456" w14:textId="77777777" w:rsidTr="007052BE">
                        <w:trPr>
                          <w:trHeight w:val="345"/>
                        </w:trPr>
                        <w:tc>
                          <w:tcPr>
                            <w:tcW w:w="847"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AD1FB64" w14:textId="77777777" w:rsidR="00B41418" w:rsidRPr="00F52ECC" w:rsidRDefault="00B41418" w:rsidP="00B41418">
                            <w:pPr>
                              <w:spacing w:after="0" w:line="240" w:lineRule="auto"/>
                              <w:rPr>
                                <w:b/>
                                <w:bCs/>
                              </w:rPr>
                            </w:pPr>
                            <w:r w:rsidRPr="00F52ECC">
                              <w:rPr>
                                <w:b/>
                                <w:bCs/>
                              </w:rPr>
                              <w:t>Date</w:t>
                            </w:r>
                          </w:p>
                        </w:tc>
                        <w:tc>
                          <w:tcPr>
                            <w:tcW w:w="987"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74A614C0" w14:textId="77777777" w:rsidR="00B41418" w:rsidRPr="00F52ECC" w:rsidRDefault="00B41418" w:rsidP="00B41418">
                            <w:pPr>
                              <w:spacing w:after="0" w:line="240" w:lineRule="auto"/>
                              <w:rPr>
                                <w:b/>
                                <w:bCs/>
                              </w:rPr>
                            </w:pPr>
                            <w:r w:rsidRPr="00F52ECC">
                              <w:rPr>
                                <w:b/>
                                <w:bCs/>
                              </w:rPr>
                              <w:t>Attendees</w:t>
                            </w:r>
                          </w:p>
                        </w:tc>
                        <w:tc>
                          <w:tcPr>
                            <w:tcW w:w="1166"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2276F965" w14:textId="77777777" w:rsidR="00B41418" w:rsidRPr="00F52ECC" w:rsidRDefault="00B41418" w:rsidP="00E542D4">
                            <w:pPr>
                              <w:spacing w:after="0" w:line="240" w:lineRule="auto"/>
                              <w:jc w:val="center"/>
                              <w:rPr>
                                <w:b/>
                                <w:bCs/>
                              </w:rPr>
                            </w:pPr>
                            <w:r w:rsidRPr="00F52ECC">
                              <w:rPr>
                                <w:b/>
                                <w:bCs/>
                              </w:rPr>
                              <w:t>Offering</w:t>
                            </w:r>
                          </w:p>
                        </w:tc>
                        <w:tc>
                          <w:tcPr>
                            <w:tcW w:w="941"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94A640B" w14:textId="77777777" w:rsidR="00B41418" w:rsidRPr="00F52ECC" w:rsidRDefault="00B41418" w:rsidP="00B41418">
                            <w:pPr>
                              <w:spacing w:after="0" w:line="240" w:lineRule="auto"/>
                              <w:rPr>
                                <w:b/>
                                <w:bCs/>
                              </w:rPr>
                            </w:pPr>
                            <w:r w:rsidRPr="00F52ECC">
                              <w:rPr>
                                <w:b/>
                                <w:bCs/>
                              </w:rPr>
                              <w:t>To date</w:t>
                            </w:r>
                          </w:p>
                        </w:tc>
                        <w:tc>
                          <w:tcPr>
                            <w:tcW w:w="1099" w:type="dxa"/>
                            <w:tcBorders>
                              <w:top w:val="single" w:sz="8" w:space="0" w:color="000000"/>
                              <w:bottom w:val="single" w:sz="8" w:space="0" w:color="000000"/>
                            </w:tcBorders>
                            <w:shd w:val="clear" w:color="auto" w:fill="FFFFFF"/>
                            <w:tcMar>
                              <w:top w:w="58" w:type="dxa"/>
                              <w:left w:w="58" w:type="dxa"/>
                              <w:bottom w:w="58" w:type="dxa"/>
                              <w:right w:w="58" w:type="dxa"/>
                            </w:tcMar>
                            <w:hideMark/>
                          </w:tcPr>
                          <w:p w14:paraId="45ECD75B" w14:textId="4EACAF1F" w:rsidR="00D32938" w:rsidRPr="00F52ECC" w:rsidRDefault="00B41418" w:rsidP="00B41418">
                            <w:pPr>
                              <w:spacing w:after="0" w:line="240" w:lineRule="auto"/>
                              <w:rPr>
                                <w:b/>
                                <w:bCs/>
                              </w:rPr>
                            </w:pPr>
                            <w:r w:rsidRPr="00F52ECC">
                              <w:rPr>
                                <w:b/>
                                <w:bCs/>
                              </w:rPr>
                              <w:t>Budget</w:t>
                            </w:r>
                          </w:p>
                        </w:tc>
                      </w:tr>
                      <w:tr w:rsidR="00B41418" w:rsidRPr="00F52ECC" w14:paraId="23DCF396" w14:textId="77777777" w:rsidTr="007052BE">
                        <w:trPr>
                          <w:trHeight w:val="345"/>
                        </w:trPr>
                        <w:tc>
                          <w:tcPr>
                            <w:tcW w:w="847" w:type="dxa"/>
                            <w:tcBorders>
                              <w:top w:val="single" w:sz="8" w:space="0" w:color="000000"/>
                              <w:bottom w:val="single" w:sz="8" w:space="0" w:color="000000"/>
                            </w:tcBorders>
                            <w:shd w:val="clear" w:color="auto" w:fill="FFFFFF"/>
                            <w:tcMar>
                              <w:top w:w="58" w:type="dxa"/>
                              <w:left w:w="58" w:type="dxa"/>
                              <w:bottom w:w="58" w:type="dxa"/>
                              <w:right w:w="58" w:type="dxa"/>
                            </w:tcMar>
                          </w:tcPr>
                          <w:p w14:paraId="7ED96D6B" w14:textId="251FDA76" w:rsidR="00B41418" w:rsidRDefault="000D295A" w:rsidP="00B41418">
                            <w:pPr>
                              <w:spacing w:after="0" w:line="240" w:lineRule="auto"/>
                              <w:jc w:val="center"/>
                            </w:pPr>
                            <w:r>
                              <w:t>7</w:t>
                            </w:r>
                            <w:r w:rsidR="00B41418">
                              <w:t>-</w:t>
                            </w:r>
                            <w:r w:rsidR="00F64F2E">
                              <w:t>26</w:t>
                            </w:r>
                            <w:r w:rsidR="00140C63">
                              <w:t xml:space="preserve"> </w:t>
                            </w:r>
                            <w:r w:rsidR="00B41418">
                              <w:t>-2</w:t>
                            </w:r>
                            <w:r w:rsidR="00BF7331">
                              <w:t>6</w:t>
                            </w:r>
                          </w:p>
                        </w:tc>
                        <w:tc>
                          <w:tcPr>
                            <w:tcW w:w="987" w:type="dxa"/>
                            <w:tcBorders>
                              <w:top w:val="single" w:sz="8" w:space="0" w:color="000000"/>
                              <w:bottom w:val="single" w:sz="8" w:space="0" w:color="000000"/>
                            </w:tcBorders>
                            <w:shd w:val="clear" w:color="auto" w:fill="FFFFFF"/>
                            <w:tcMar>
                              <w:top w:w="58" w:type="dxa"/>
                              <w:left w:w="58" w:type="dxa"/>
                              <w:bottom w:w="58" w:type="dxa"/>
                              <w:right w:w="58" w:type="dxa"/>
                            </w:tcMar>
                          </w:tcPr>
                          <w:p w14:paraId="7647AB10" w14:textId="101677A1" w:rsidR="00B41418" w:rsidRPr="00F52ECC" w:rsidRDefault="00546B16" w:rsidP="00B41418">
                            <w:pPr>
                              <w:spacing w:after="0" w:line="240" w:lineRule="auto"/>
                              <w:jc w:val="center"/>
                            </w:pPr>
                            <w:r>
                              <w:t>4</w:t>
                            </w:r>
                            <w:r w:rsidR="006468B9">
                              <w:t>6</w:t>
                            </w:r>
                          </w:p>
                        </w:tc>
                        <w:tc>
                          <w:tcPr>
                            <w:tcW w:w="1166" w:type="dxa"/>
                            <w:tcBorders>
                              <w:top w:val="single" w:sz="8" w:space="0" w:color="000000"/>
                              <w:bottom w:val="single" w:sz="8" w:space="0" w:color="000000"/>
                            </w:tcBorders>
                            <w:shd w:val="clear" w:color="auto" w:fill="FFFFFF"/>
                            <w:tcMar>
                              <w:top w:w="58" w:type="dxa"/>
                              <w:left w:w="58" w:type="dxa"/>
                              <w:bottom w:w="58" w:type="dxa"/>
                              <w:right w:w="58" w:type="dxa"/>
                            </w:tcMar>
                          </w:tcPr>
                          <w:p w14:paraId="367A7522" w14:textId="3175F7BE" w:rsidR="00B41418" w:rsidRPr="00F52ECC" w:rsidRDefault="001F5E36" w:rsidP="0052363B">
                            <w:pPr>
                              <w:spacing w:after="0" w:line="240" w:lineRule="auto"/>
                              <w:jc w:val="center"/>
                            </w:pPr>
                            <w:r>
                              <w:t>$</w:t>
                            </w:r>
                            <w:r w:rsidR="001D7A1F">
                              <w:t>2</w:t>
                            </w:r>
                            <w:r w:rsidR="00525D4A">
                              <w:t>,</w:t>
                            </w:r>
                            <w:r w:rsidR="00027891">
                              <w:t>159</w:t>
                            </w:r>
                          </w:p>
                        </w:tc>
                        <w:tc>
                          <w:tcPr>
                            <w:tcW w:w="941" w:type="dxa"/>
                            <w:tcBorders>
                              <w:top w:val="single" w:sz="8" w:space="0" w:color="000000"/>
                              <w:bottom w:val="single" w:sz="8" w:space="0" w:color="000000"/>
                            </w:tcBorders>
                            <w:shd w:val="clear" w:color="auto" w:fill="FFFFFF"/>
                            <w:tcMar>
                              <w:top w:w="58" w:type="dxa"/>
                              <w:left w:w="58" w:type="dxa"/>
                              <w:bottom w:w="58" w:type="dxa"/>
                              <w:right w:w="58" w:type="dxa"/>
                            </w:tcMar>
                          </w:tcPr>
                          <w:p w14:paraId="12EC579F" w14:textId="4174ED10" w:rsidR="00B41418" w:rsidRPr="00525D4A" w:rsidRDefault="00BB06AD" w:rsidP="00D07D69">
                            <w:pPr>
                              <w:spacing w:after="0" w:line="240" w:lineRule="auto"/>
                              <w:jc w:val="center"/>
                              <w:rPr>
                                <w:color w:val="EE0000"/>
                                <w:kern w:val="0"/>
                                <w:sz w:val="22"/>
                                <w:szCs w:val="22"/>
                                <w14:ligatures w14:val="none"/>
                                <w14:cntxtAlts w14:val="0"/>
                              </w:rPr>
                            </w:pPr>
                            <w:r w:rsidRPr="00A25D66">
                              <w:rPr>
                                <w:color w:val="auto"/>
                              </w:rPr>
                              <w:t>$</w:t>
                            </w:r>
                            <w:r w:rsidR="00A25D66" w:rsidRPr="00A25D66">
                              <w:rPr>
                                <w:color w:val="auto"/>
                              </w:rPr>
                              <w:t>,</w:t>
                            </w:r>
                            <w:r w:rsidR="00E123B5">
                              <w:rPr>
                                <w:color w:val="auto"/>
                              </w:rPr>
                              <w:t>11</w:t>
                            </w:r>
                            <w:r w:rsidR="007A1FFD">
                              <w:rPr>
                                <w:color w:val="auto"/>
                              </w:rPr>
                              <w:t>,059</w:t>
                            </w:r>
                          </w:p>
                        </w:tc>
                        <w:tc>
                          <w:tcPr>
                            <w:tcW w:w="1099" w:type="dxa"/>
                            <w:tcBorders>
                              <w:top w:val="single" w:sz="8" w:space="0" w:color="000000"/>
                              <w:bottom w:val="single" w:sz="8" w:space="0" w:color="000000"/>
                            </w:tcBorders>
                            <w:shd w:val="clear" w:color="auto" w:fill="FFFFFF"/>
                            <w:tcMar>
                              <w:top w:w="58" w:type="dxa"/>
                              <w:left w:w="58" w:type="dxa"/>
                              <w:bottom w:w="58" w:type="dxa"/>
                              <w:right w:w="58" w:type="dxa"/>
                            </w:tcMar>
                          </w:tcPr>
                          <w:p w14:paraId="0FEA2011" w14:textId="35F58340" w:rsidR="00B41418" w:rsidRPr="00A25D66" w:rsidRDefault="009A2F59" w:rsidP="007B6984">
                            <w:pPr>
                              <w:spacing w:after="0" w:line="240" w:lineRule="auto"/>
                              <w:rPr>
                                <w:color w:val="auto"/>
                                <w:kern w:val="0"/>
                                <w14:ligatures w14:val="none"/>
                                <w14:cntxtAlts w14:val="0"/>
                              </w:rPr>
                            </w:pPr>
                            <w:r w:rsidRPr="00A25D66">
                              <w:rPr>
                                <w:color w:val="auto"/>
                              </w:rPr>
                              <w:t>$</w:t>
                            </w:r>
                            <w:r w:rsidR="00A25D66" w:rsidRPr="00A25D66">
                              <w:rPr>
                                <w:color w:val="auto"/>
                              </w:rPr>
                              <w:t>1</w:t>
                            </w:r>
                            <w:r w:rsidR="007A1FFD">
                              <w:rPr>
                                <w:color w:val="auto"/>
                              </w:rPr>
                              <w:t>3</w:t>
                            </w:r>
                            <w:r w:rsidR="00D02E97">
                              <w:rPr>
                                <w:color w:val="auto"/>
                              </w:rPr>
                              <w:t>,844</w:t>
                            </w:r>
                          </w:p>
                        </w:tc>
                      </w:tr>
                    </w:tbl>
                    <w:p w14:paraId="0A73D9D1" w14:textId="73C9FB42" w:rsidR="00C43793" w:rsidRDefault="00C43793" w:rsidP="00C3294A">
                      <w:pPr>
                        <w:pStyle w:val="western"/>
                        <w:rPr>
                          <w:rFonts w:ascii="Calibri" w:hAnsi="Calibri" w:cs="Calibri"/>
                          <w:bCs/>
                          <w:sz w:val="21"/>
                          <w:szCs w:val="21"/>
                          <w14:ligatures w14:val="none"/>
                        </w:rPr>
                      </w:pPr>
                    </w:p>
                  </w:txbxContent>
                </v:textbox>
              </v:shape>
            </w:pict>
          </mc:Fallback>
        </mc:AlternateContent>
      </w:r>
      <w:r w:rsidR="00E041C6">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7632" behindDoc="0" locked="0" layoutInCell="1" allowOverlap="1" wp14:anchorId="7F10F69F" wp14:editId="429613EE">
                <wp:simplePos x="0" y="0"/>
                <wp:positionH relativeFrom="column">
                  <wp:posOffset>3190182</wp:posOffset>
                </wp:positionH>
                <wp:positionV relativeFrom="paragraph">
                  <wp:posOffset>-347980</wp:posOffset>
                </wp:positionV>
                <wp:extent cx="3138805" cy="8923655"/>
                <wp:effectExtent l="19050" t="19050" r="23495" b="10795"/>
                <wp:wrapNone/>
                <wp:docPr id="201629836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89236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D22C7E" w14:textId="77777777" w:rsidR="00E041C6" w:rsidRDefault="00E041C6" w:rsidP="001D0641">
                            <w:pPr>
                              <w:pStyle w:val="western"/>
                              <w:spacing w:line="20" w:lineRule="atLeast"/>
                              <w:rPr>
                                <w:rFonts w:ascii="Calibri" w:hAnsi="Calibri" w:cs="Calibri"/>
                                <w:b/>
                                <w:bCs/>
                                <w:sz w:val="22"/>
                                <w:szCs w:val="22"/>
                                <w14:ligatures w14:val="none"/>
                              </w:rPr>
                            </w:pPr>
                            <w:r>
                              <w:rPr>
                                <w:rFonts w:ascii="Calibri" w:hAnsi="Calibri" w:cs="Calibri"/>
                                <w:b/>
                                <w:bCs/>
                                <w:sz w:val="22"/>
                                <w:szCs w:val="22"/>
                                <w14:ligatures w14:val="none"/>
                              </w:rPr>
                              <w:t>This Week in Prayer</w:t>
                            </w:r>
                          </w:p>
                          <w:p w14:paraId="30344285" w14:textId="7816F0AA" w:rsidR="000E145D" w:rsidRDefault="00CF4050" w:rsidP="001D0641">
                            <w:pPr>
                              <w:widowControl w:val="0"/>
                              <w:spacing w:after="0" w:line="20" w:lineRule="atLeast"/>
                              <w:rPr>
                                <w:sz w:val="22"/>
                                <w:szCs w:val="22"/>
                                <w14:ligatures w14:val="none"/>
                              </w:rPr>
                            </w:pPr>
                            <w:r>
                              <w:rPr>
                                <w:sz w:val="22"/>
                                <w:szCs w:val="22"/>
                                <w14:ligatures w14:val="none"/>
                              </w:rPr>
                              <w:t>Eugene Kl</w:t>
                            </w:r>
                            <w:r w:rsidR="00ED11C6">
                              <w:rPr>
                                <w:sz w:val="22"/>
                                <w:szCs w:val="22"/>
                                <w14:ligatures w14:val="none"/>
                              </w:rPr>
                              <w:t>e</w:t>
                            </w:r>
                            <w:r w:rsidR="00F44CA2">
                              <w:rPr>
                                <w:sz w:val="22"/>
                                <w:szCs w:val="22"/>
                                <w14:ligatures w14:val="none"/>
                              </w:rPr>
                              <w:t xml:space="preserve">bingot                        </w:t>
                            </w:r>
                            <w:r w:rsidR="00333F97">
                              <w:rPr>
                                <w:sz w:val="22"/>
                                <w:szCs w:val="22"/>
                                <w14:ligatures w14:val="none"/>
                              </w:rPr>
                              <w:t xml:space="preserve">Linda Breight                                </w:t>
                            </w:r>
                            <w:r w:rsidR="001465C3">
                              <w:rPr>
                                <w:sz w:val="22"/>
                                <w:szCs w:val="22"/>
                                <w14:ligatures w14:val="none"/>
                              </w:rPr>
                              <w:t>Linda Kuenzi</w:t>
                            </w:r>
                            <w:r w:rsidR="00E041C6">
                              <w:rPr>
                                <w:sz w:val="22"/>
                                <w:szCs w:val="22"/>
                                <w14:ligatures w14:val="none"/>
                              </w:rPr>
                              <w:t xml:space="preserve">                           </w:t>
                            </w:r>
                            <w:r w:rsidR="00F44CA2">
                              <w:rPr>
                                <w:sz w:val="22"/>
                                <w:szCs w:val="22"/>
                                <w14:ligatures w14:val="none"/>
                              </w:rPr>
                              <w:t xml:space="preserve">      Glenn Filler</w:t>
                            </w:r>
                          </w:p>
                          <w:p w14:paraId="27B02268" w14:textId="4067294D" w:rsidR="00E041C6" w:rsidRDefault="00E041C6" w:rsidP="001D0641">
                            <w:pPr>
                              <w:widowControl w:val="0"/>
                              <w:spacing w:after="0" w:line="20" w:lineRule="atLeast"/>
                              <w:rPr>
                                <w:sz w:val="22"/>
                                <w:szCs w:val="22"/>
                                <w14:ligatures w14:val="none"/>
                              </w:rPr>
                            </w:pPr>
                            <w:r>
                              <w:rPr>
                                <w:sz w:val="22"/>
                                <w:szCs w:val="22"/>
                                <w14:ligatures w14:val="none"/>
                              </w:rPr>
                              <w:t xml:space="preserve">Mike and Barb Lis                                                                                                 </w:t>
                            </w:r>
                          </w:p>
                          <w:p w14:paraId="2B24B0D2" w14:textId="77777777" w:rsidR="00E041C6" w:rsidRDefault="00E041C6" w:rsidP="001D0641">
                            <w:pPr>
                              <w:widowControl w:val="0"/>
                              <w:spacing w:after="0" w:line="20" w:lineRule="atLeast"/>
                              <w:rPr>
                                <w:sz w:val="22"/>
                                <w:szCs w:val="22"/>
                                <w14:ligatures w14:val="none"/>
                              </w:rPr>
                            </w:pPr>
                            <w:r>
                              <w:rPr>
                                <w:b/>
                                <w:bCs/>
                                <w:sz w:val="22"/>
                                <w:szCs w:val="22"/>
                                <w:u w:val="single"/>
                                <w14:ligatures w14:val="none"/>
                              </w:rPr>
                              <w:t xml:space="preserve">Shut Ins   </w:t>
                            </w:r>
                          </w:p>
                          <w:p w14:paraId="39A0353E"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Jim &amp; Evelyn Wise                </w:t>
                            </w:r>
                            <w:r>
                              <w:rPr>
                                <w:sz w:val="22"/>
                                <w:szCs w:val="22"/>
                                <w14:ligatures w14:val="none"/>
                              </w:rPr>
                              <w:tab/>
                              <w:t>Ann Tubbs</w:t>
                            </w:r>
                          </w:p>
                          <w:p w14:paraId="522753E7"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Bob and Bette Hamill                </w:t>
                            </w:r>
                            <w:r>
                              <w:rPr>
                                <w:sz w:val="22"/>
                                <w:szCs w:val="22"/>
                                <w14:ligatures w14:val="none"/>
                              </w:rPr>
                              <w:tab/>
                              <w:t xml:space="preserve">Russell Long </w:t>
                            </w:r>
                          </w:p>
                          <w:p w14:paraId="49CAB097" w14:textId="554EEE08" w:rsidR="00E041C6" w:rsidRDefault="00E041C6" w:rsidP="001D0641">
                            <w:pPr>
                              <w:widowControl w:val="0"/>
                              <w:spacing w:after="0" w:line="20" w:lineRule="atLeast"/>
                              <w:rPr>
                                <w:sz w:val="22"/>
                                <w:szCs w:val="22"/>
                                <w14:ligatures w14:val="none"/>
                              </w:rPr>
                            </w:pPr>
                            <w:r>
                              <w:rPr>
                                <w:sz w:val="22"/>
                                <w:szCs w:val="22"/>
                                <w14:ligatures w14:val="none"/>
                              </w:rPr>
                              <w:t>Katherine Mastrocola</w:t>
                            </w:r>
                            <w:r w:rsidR="006B16D7">
                              <w:rPr>
                                <w:sz w:val="22"/>
                                <w:szCs w:val="22"/>
                                <w14:ligatures w14:val="none"/>
                              </w:rPr>
                              <w:tab/>
                            </w:r>
                            <w:r w:rsidR="006B16D7">
                              <w:rPr>
                                <w:sz w:val="22"/>
                                <w:szCs w:val="22"/>
                                <w14:ligatures w14:val="none"/>
                              </w:rPr>
                              <w:tab/>
                              <w:t>June Kolb</w:t>
                            </w:r>
                          </w:p>
                          <w:p w14:paraId="7FE56B5E"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Carol Logsdon                           </w:t>
                            </w:r>
                            <w:r>
                              <w:rPr>
                                <w:sz w:val="22"/>
                                <w:szCs w:val="22"/>
                                <w14:ligatures w14:val="none"/>
                              </w:rPr>
                              <w:tab/>
                              <w:t xml:space="preserve">Cathy Ertman                                          </w:t>
                            </w:r>
                          </w:p>
                          <w:p w14:paraId="1F54DF2D" w14:textId="1CE5881F" w:rsidR="00E041C6" w:rsidRDefault="00E041C6" w:rsidP="001D0641">
                            <w:pPr>
                              <w:widowControl w:val="0"/>
                              <w:spacing w:after="0" w:line="20" w:lineRule="atLeast"/>
                              <w:rPr>
                                <w:sz w:val="22"/>
                                <w:szCs w:val="22"/>
                                <w14:ligatures w14:val="none"/>
                              </w:rPr>
                            </w:pPr>
                            <w:r>
                              <w:rPr>
                                <w:sz w:val="22"/>
                                <w:szCs w:val="22"/>
                                <w14:ligatures w14:val="none"/>
                              </w:rPr>
                              <w:t xml:space="preserve">Bob Lindke                                       </w:t>
                            </w:r>
                            <w:r w:rsidR="00E035BF">
                              <w:rPr>
                                <w:sz w:val="22"/>
                                <w:szCs w:val="22"/>
                                <w14:ligatures w14:val="none"/>
                              </w:rPr>
                              <w:t>Lynn Fisher</w:t>
                            </w:r>
                          </w:p>
                          <w:p w14:paraId="0F72DE2E" w14:textId="231FA992" w:rsidR="00861B7C" w:rsidRDefault="00E041C6" w:rsidP="001D0641">
                            <w:pPr>
                              <w:widowControl w:val="0"/>
                              <w:spacing w:after="0" w:line="20" w:lineRule="atLeast"/>
                              <w:rPr>
                                <w:sz w:val="22"/>
                                <w:szCs w:val="22"/>
                                <w14:ligatures w14:val="none"/>
                              </w:rPr>
                            </w:pPr>
                            <w:r>
                              <w:rPr>
                                <w:sz w:val="22"/>
                                <w:szCs w:val="22"/>
                                <w14:ligatures w14:val="none"/>
                              </w:rPr>
                              <w:t xml:space="preserve">Audrey Marvenko  </w:t>
                            </w:r>
                            <w:r w:rsidR="00FC15D6">
                              <w:rPr>
                                <w:sz w:val="22"/>
                                <w:szCs w:val="22"/>
                                <w14:ligatures w14:val="none"/>
                              </w:rPr>
                              <w:t xml:space="preserve"> </w:t>
                            </w:r>
                            <w:r>
                              <w:rPr>
                                <w:sz w:val="22"/>
                                <w:szCs w:val="22"/>
                                <w14:ligatures w14:val="none"/>
                              </w:rPr>
                              <w:t xml:space="preserve">                  </w:t>
                            </w:r>
                            <w:r>
                              <w:rPr>
                                <w:sz w:val="22"/>
                                <w:szCs w:val="22"/>
                                <w14:ligatures w14:val="none"/>
                              </w:rPr>
                              <w:tab/>
                            </w:r>
                            <w:r w:rsidR="00861B7C">
                              <w:rPr>
                                <w:sz w:val="22"/>
                                <w:szCs w:val="22"/>
                                <w14:ligatures w14:val="none"/>
                              </w:rPr>
                              <w:t>Sandy Uram</w:t>
                            </w:r>
                          </w:p>
                          <w:p w14:paraId="776B12C5" w14:textId="3651CD7C" w:rsidR="00E041C6" w:rsidRDefault="009B3030" w:rsidP="001D0641">
                            <w:pPr>
                              <w:widowControl w:val="0"/>
                              <w:spacing w:after="0" w:line="20" w:lineRule="atLeast"/>
                              <w:rPr>
                                <w:sz w:val="22"/>
                                <w:szCs w:val="22"/>
                                <w14:ligatures w14:val="none"/>
                              </w:rPr>
                            </w:pPr>
                            <w:r>
                              <w:rPr>
                                <w:sz w:val="22"/>
                                <w:szCs w:val="22"/>
                                <w14:ligatures w14:val="none"/>
                              </w:rPr>
                              <w:t>Carol Sapanara</w:t>
                            </w:r>
                            <w:r w:rsidR="00E041C6">
                              <w:rPr>
                                <w:sz w:val="22"/>
                                <w:szCs w:val="22"/>
                                <w14:ligatures w14:val="none"/>
                              </w:rPr>
                              <w:t> </w:t>
                            </w:r>
                            <w:r w:rsidR="007C7AC9">
                              <w:rPr>
                                <w:sz w:val="22"/>
                                <w:szCs w:val="22"/>
                                <w14:ligatures w14:val="none"/>
                              </w:rPr>
                              <w:t xml:space="preserve">                              </w:t>
                            </w:r>
                          </w:p>
                          <w:p w14:paraId="0F8D66B6" w14:textId="77777777" w:rsidR="00F71741" w:rsidRDefault="00F71741" w:rsidP="001D0641">
                            <w:pPr>
                              <w:widowControl w:val="0"/>
                              <w:spacing w:after="0" w:line="20" w:lineRule="atLeast"/>
                              <w:rPr>
                                <w:sz w:val="22"/>
                                <w:szCs w:val="22"/>
                                <w14:ligatures w14:val="none"/>
                              </w:rPr>
                            </w:pPr>
                          </w:p>
                          <w:p w14:paraId="61BC043A" w14:textId="77777777" w:rsidR="00E041C6" w:rsidRDefault="00E041C6" w:rsidP="001D0641">
                            <w:pPr>
                              <w:widowControl w:val="0"/>
                              <w:spacing w:after="0" w:line="20" w:lineRule="atLeast"/>
                              <w:rPr>
                                <w:b/>
                                <w:bCs/>
                                <w:sz w:val="22"/>
                                <w:szCs w:val="22"/>
                                <w:u w:val="single"/>
                                <w14:ligatures w14:val="none"/>
                              </w:rPr>
                            </w:pPr>
                            <w:r>
                              <w:rPr>
                                <w:b/>
                                <w:bCs/>
                                <w:sz w:val="22"/>
                                <w:szCs w:val="22"/>
                                <w:u w:val="single"/>
                                <w14:ligatures w14:val="none"/>
                              </w:rPr>
                              <w:t>Serving Our Country</w:t>
                            </w:r>
                          </w:p>
                          <w:p w14:paraId="04FB1E3C"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Kyle Schoenthal                       </w:t>
                            </w:r>
                            <w:r>
                              <w:rPr>
                                <w:sz w:val="22"/>
                                <w:szCs w:val="22"/>
                                <w14:ligatures w14:val="none"/>
                              </w:rPr>
                              <w:tab/>
                              <w:t>Miguel Breight</w:t>
                            </w:r>
                          </w:p>
                          <w:p w14:paraId="30C38C42"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David Lisovich                          </w:t>
                            </w:r>
                            <w:r>
                              <w:rPr>
                                <w:sz w:val="22"/>
                                <w:szCs w:val="22"/>
                                <w14:ligatures w14:val="none"/>
                              </w:rPr>
                              <w:tab/>
                              <w:t xml:space="preserve">Carson Starke </w:t>
                            </w:r>
                          </w:p>
                          <w:p w14:paraId="4D8DFBE3" w14:textId="77777777" w:rsidR="00DD2673" w:rsidRDefault="00DD2673" w:rsidP="001D0641">
                            <w:pPr>
                              <w:widowControl w:val="0"/>
                              <w:spacing w:after="0" w:line="20" w:lineRule="atLeast"/>
                              <w:rPr>
                                <w:sz w:val="22"/>
                                <w:szCs w:val="22"/>
                                <w14:ligatures w14:val="none"/>
                              </w:rPr>
                            </w:pPr>
                          </w:p>
                          <w:p w14:paraId="496FC9D5" w14:textId="38ACEEF5" w:rsidR="00474D55" w:rsidRDefault="00E041C6" w:rsidP="001D0641">
                            <w:pPr>
                              <w:widowControl w:val="0"/>
                              <w:spacing w:after="0" w:line="20" w:lineRule="atLeast"/>
                              <w:rPr>
                                <w:sz w:val="22"/>
                                <w:szCs w:val="22"/>
                                <w14:ligatures w14:val="none"/>
                              </w:rPr>
                            </w:pPr>
                            <w:r>
                              <w:rPr>
                                <w:sz w:val="22"/>
                                <w:szCs w:val="22"/>
                                <w14:ligatures w14:val="none"/>
                              </w:rPr>
                              <w:t> </w:t>
                            </w:r>
                            <w:r>
                              <w:rPr>
                                <w:b/>
                                <w:bCs/>
                                <w:sz w:val="22"/>
                                <w:szCs w:val="22"/>
                                <w:u w:val="single"/>
                                <w14:ligatures w14:val="none"/>
                              </w:rPr>
                              <w:t>Family and Friends</w:t>
                            </w:r>
                          </w:p>
                          <w:p w14:paraId="2BFD755D" w14:textId="77777777" w:rsidR="001465C3" w:rsidRDefault="001465C3" w:rsidP="0049046B">
                            <w:pPr>
                              <w:widowControl w:val="0"/>
                              <w:spacing w:after="0" w:line="240" w:lineRule="auto"/>
                              <w:rPr>
                                <w:sz w:val="22"/>
                                <w:szCs w:val="22"/>
                                <w14:ligatures w14:val="none"/>
                              </w:rPr>
                            </w:pPr>
                            <w:r>
                              <w:rPr>
                                <w:sz w:val="22"/>
                                <w:szCs w:val="22"/>
                                <w14:ligatures w14:val="none"/>
                              </w:rPr>
                              <w:t>Family of Frank Elaschat</w:t>
                            </w:r>
                          </w:p>
                          <w:p w14:paraId="091B6C1F" w14:textId="312ED126" w:rsidR="005928F9" w:rsidRDefault="006D080E" w:rsidP="0049046B">
                            <w:pPr>
                              <w:widowControl w:val="0"/>
                              <w:spacing w:after="0" w:line="240" w:lineRule="auto"/>
                              <w:rPr>
                                <w:sz w:val="22"/>
                                <w:szCs w:val="22"/>
                                <w14:ligatures w14:val="none"/>
                              </w:rPr>
                            </w:pPr>
                            <w:r>
                              <w:rPr>
                                <w:sz w:val="22"/>
                                <w:szCs w:val="22"/>
                                <w14:ligatures w14:val="none"/>
                              </w:rPr>
                              <w:t xml:space="preserve">Tim </w:t>
                            </w:r>
                            <w:r w:rsidR="003B0F54" w:rsidRPr="003B0F54">
                              <w:rPr>
                                <w:sz w:val="22"/>
                                <w:szCs w:val="22"/>
                                <w14:ligatures w14:val="none"/>
                              </w:rPr>
                              <w:t>Bradburn</w:t>
                            </w:r>
                            <w:r w:rsidR="005928F9">
                              <w:rPr>
                                <w:sz w:val="22"/>
                                <w:szCs w:val="22"/>
                                <w14:ligatures w14:val="none"/>
                              </w:rPr>
                              <w:t xml:space="preserve"> </w:t>
                            </w:r>
                            <w:r w:rsidR="001F5B66">
                              <w:rPr>
                                <w:sz w:val="22"/>
                                <w:szCs w:val="22"/>
                                <w14:ligatures w14:val="none"/>
                              </w:rPr>
                              <w:t>(friend of Mike and Suzie George)</w:t>
                            </w:r>
                          </w:p>
                          <w:p w14:paraId="25C9D1C7" w14:textId="46C18516" w:rsidR="009A172C" w:rsidRDefault="008D6C1D" w:rsidP="0049046B">
                            <w:pPr>
                              <w:widowControl w:val="0"/>
                              <w:spacing w:after="0" w:line="240" w:lineRule="auto"/>
                              <w:rPr>
                                <w:sz w:val="22"/>
                                <w:szCs w:val="22"/>
                                <w14:ligatures w14:val="none"/>
                              </w:rPr>
                            </w:pPr>
                            <w:r>
                              <w:rPr>
                                <w:sz w:val="22"/>
                                <w:szCs w:val="22"/>
                                <w14:ligatures w14:val="none"/>
                              </w:rPr>
                              <w:t>George &amp; Linda Hor</w:t>
                            </w:r>
                            <w:r w:rsidR="009A172C">
                              <w:rPr>
                                <w:sz w:val="22"/>
                                <w:szCs w:val="22"/>
                                <w14:ligatures w14:val="none"/>
                              </w:rPr>
                              <w:t>vatic (friends of Tammy Donaldson)</w:t>
                            </w:r>
                          </w:p>
                          <w:p w14:paraId="33136C22" w14:textId="70BB376A" w:rsidR="00510FBB" w:rsidRPr="00947FF5" w:rsidRDefault="00510FBB" w:rsidP="0049046B">
                            <w:pPr>
                              <w:widowControl w:val="0"/>
                              <w:spacing w:after="0" w:line="240" w:lineRule="auto"/>
                              <w:rPr>
                                <w:b/>
                                <w:bCs/>
                                <w:sz w:val="22"/>
                                <w:szCs w:val="22"/>
                                <w14:ligatures w14:val="none"/>
                              </w:rPr>
                            </w:pPr>
                            <w:r w:rsidRPr="00BA5D3B">
                              <w:rPr>
                                <w:sz w:val="22"/>
                                <w:szCs w:val="22"/>
                                <w14:ligatures w14:val="none"/>
                              </w:rPr>
                              <w:t>Dean</w:t>
                            </w:r>
                            <w:r w:rsidRPr="00947FF5">
                              <w:rPr>
                                <w:sz w:val="22"/>
                                <w:szCs w:val="22"/>
                                <w14:ligatures w14:val="none"/>
                              </w:rPr>
                              <w:t xml:space="preserve"> U</w:t>
                            </w:r>
                            <w:r w:rsidR="00E116DC">
                              <w:rPr>
                                <w:sz w:val="22"/>
                                <w:szCs w:val="22"/>
                                <w14:ligatures w14:val="none"/>
                              </w:rPr>
                              <w:t>sn</w:t>
                            </w:r>
                            <w:r w:rsidRPr="00947FF5">
                              <w:rPr>
                                <w:sz w:val="22"/>
                                <w:szCs w:val="22"/>
                                <w14:ligatures w14:val="none"/>
                              </w:rPr>
                              <w:t>er (friend of Donna Madaras)</w:t>
                            </w:r>
                          </w:p>
                          <w:p w14:paraId="46034C53" w14:textId="5198650F" w:rsidR="00A27280" w:rsidRDefault="00A27280" w:rsidP="001D0641">
                            <w:pPr>
                              <w:widowControl w:val="0"/>
                              <w:spacing w:after="0" w:line="20" w:lineRule="atLeast"/>
                              <w:rPr>
                                <w:sz w:val="22"/>
                                <w:szCs w:val="22"/>
                                <w14:ligatures w14:val="none"/>
                              </w:rPr>
                            </w:pPr>
                            <w:r>
                              <w:rPr>
                                <w:sz w:val="22"/>
                                <w:szCs w:val="22"/>
                                <w14:ligatures w14:val="none"/>
                              </w:rPr>
                              <w:t>Brad Harker (brother-in-law</w:t>
                            </w:r>
                            <w:r w:rsidR="00620C41">
                              <w:rPr>
                                <w:sz w:val="22"/>
                                <w:szCs w:val="22"/>
                                <w14:ligatures w14:val="none"/>
                              </w:rPr>
                              <w:t xml:space="preserve"> of Annette Bowen)</w:t>
                            </w:r>
                          </w:p>
                          <w:p w14:paraId="27540717" w14:textId="5A889D31" w:rsidR="00E4676F" w:rsidRDefault="005109D6" w:rsidP="001D0641">
                            <w:pPr>
                              <w:widowControl w:val="0"/>
                              <w:spacing w:after="0" w:line="20" w:lineRule="atLeast"/>
                              <w:rPr>
                                <w:sz w:val="22"/>
                                <w:szCs w:val="22"/>
                                <w14:ligatures w14:val="none"/>
                              </w:rPr>
                            </w:pPr>
                            <w:r>
                              <w:rPr>
                                <w:sz w:val="22"/>
                                <w:szCs w:val="22"/>
                                <w14:ligatures w14:val="none"/>
                              </w:rPr>
                              <w:t xml:space="preserve">Barb </w:t>
                            </w:r>
                            <w:r w:rsidR="005C345A">
                              <w:rPr>
                                <w:sz w:val="22"/>
                                <w:szCs w:val="22"/>
                                <w14:ligatures w14:val="none"/>
                              </w:rPr>
                              <w:t>Novak</w:t>
                            </w:r>
                            <w:r w:rsidR="00E4676F">
                              <w:rPr>
                                <w:sz w:val="22"/>
                                <w:szCs w:val="22"/>
                                <w14:ligatures w14:val="none"/>
                              </w:rPr>
                              <w:t xml:space="preserve"> (friend of </w:t>
                            </w:r>
                            <w:r w:rsidR="00736095">
                              <w:rPr>
                                <w:sz w:val="22"/>
                                <w:szCs w:val="22"/>
                                <w14:ligatures w14:val="none"/>
                              </w:rPr>
                              <w:t>Tatia O’Connor</w:t>
                            </w:r>
                            <w:r w:rsidR="00DD6539">
                              <w:rPr>
                                <w:sz w:val="22"/>
                                <w:szCs w:val="22"/>
                                <w14:ligatures w14:val="none"/>
                              </w:rPr>
                              <w:t>)</w:t>
                            </w:r>
                          </w:p>
                          <w:p w14:paraId="6F444DAD" w14:textId="77777777" w:rsidR="00E041C6" w:rsidRDefault="00E041C6" w:rsidP="001D0641">
                            <w:pPr>
                              <w:widowControl w:val="0"/>
                              <w:spacing w:after="0" w:line="20" w:lineRule="atLeast"/>
                              <w:rPr>
                                <w:sz w:val="22"/>
                                <w:szCs w:val="22"/>
                                <w14:ligatures w14:val="none"/>
                              </w:rPr>
                            </w:pPr>
                            <w:r>
                              <w:rPr>
                                <w:sz w:val="22"/>
                                <w:szCs w:val="22"/>
                                <w14:ligatures w14:val="none"/>
                              </w:rPr>
                              <w:t>Rich Little (friend of Janice Polidora)</w:t>
                            </w:r>
                          </w:p>
                          <w:p w14:paraId="2A64DD6F" w14:textId="085C654B" w:rsidR="00E041C6" w:rsidRDefault="00E041C6" w:rsidP="001D0641">
                            <w:pPr>
                              <w:widowControl w:val="0"/>
                              <w:spacing w:after="0" w:line="20" w:lineRule="atLeast"/>
                              <w:rPr>
                                <w:sz w:val="22"/>
                                <w:szCs w:val="22"/>
                                <w14:ligatures w14:val="none"/>
                              </w:rPr>
                            </w:pPr>
                            <w:r>
                              <w:rPr>
                                <w:sz w:val="22"/>
                                <w:szCs w:val="22"/>
                                <w14:ligatures w14:val="none"/>
                              </w:rPr>
                              <w:t xml:space="preserve">Deb, James, Tim Bassett, Kim Powers </w:t>
                            </w:r>
                            <w:r w:rsidR="00CB7643">
                              <w:rPr>
                                <w:sz w:val="22"/>
                                <w:szCs w:val="22"/>
                                <w:lang w:val="cs-CZ"/>
                                <w14:ligatures w14:val="none"/>
                              </w:rPr>
                              <w:t>(</w:t>
                            </w:r>
                            <w:r>
                              <w:rPr>
                                <w:sz w:val="22"/>
                                <w:szCs w:val="22"/>
                                <w14:ligatures w14:val="none"/>
                              </w:rPr>
                              <w:t>friends</w:t>
                            </w:r>
                            <w:r w:rsidR="00A27008">
                              <w:rPr>
                                <w:sz w:val="22"/>
                                <w:szCs w:val="22"/>
                                <w14:ligatures w14:val="none"/>
                              </w:rPr>
                              <w:t xml:space="preserve"> Meghan </w:t>
                            </w:r>
                            <w:r>
                              <w:rPr>
                                <w:sz w:val="22"/>
                                <w:szCs w:val="22"/>
                                <w14:ligatures w14:val="none"/>
                              </w:rPr>
                              <w:t>Elaschat</w:t>
                            </w:r>
                            <w:r w:rsidR="00CB7643">
                              <w:rPr>
                                <w:sz w:val="22"/>
                                <w:szCs w:val="22"/>
                                <w14:ligatures w14:val="none"/>
                              </w:rPr>
                              <w:t>)</w:t>
                            </w:r>
                          </w:p>
                          <w:p w14:paraId="7A8FC144" w14:textId="77777777" w:rsidR="00E041C6" w:rsidRDefault="00E041C6" w:rsidP="001D0641">
                            <w:pPr>
                              <w:widowControl w:val="0"/>
                              <w:spacing w:after="0" w:line="20" w:lineRule="atLeast"/>
                              <w:rPr>
                                <w:sz w:val="22"/>
                                <w:szCs w:val="22"/>
                                <w14:ligatures w14:val="none"/>
                              </w:rPr>
                            </w:pPr>
                            <w:r>
                              <w:rPr>
                                <w:sz w:val="22"/>
                                <w:szCs w:val="22"/>
                                <w14:ligatures w14:val="none"/>
                              </w:rPr>
                              <w:t>Michelle Lydon (sister-in-law of the Catons)</w:t>
                            </w:r>
                          </w:p>
                          <w:p w14:paraId="5B285AB1" w14:textId="77777777" w:rsidR="00E041C6" w:rsidRDefault="00E041C6" w:rsidP="001D0641">
                            <w:pPr>
                              <w:widowControl w:val="0"/>
                              <w:spacing w:after="0" w:line="20" w:lineRule="atLeast"/>
                              <w:rPr>
                                <w:sz w:val="22"/>
                                <w:szCs w:val="22"/>
                                <w14:ligatures w14:val="none"/>
                              </w:rPr>
                            </w:pPr>
                            <w:r>
                              <w:rPr>
                                <w:sz w:val="22"/>
                                <w:szCs w:val="22"/>
                                <w14:ligatures w14:val="none"/>
                              </w:rPr>
                              <w:t>Alex Russo (friend of Lee &amp; Stephanie Caton)</w:t>
                            </w:r>
                          </w:p>
                          <w:p w14:paraId="362C2074" w14:textId="77777777" w:rsidR="00E041C6" w:rsidRDefault="00E041C6" w:rsidP="001D0641">
                            <w:pPr>
                              <w:widowControl w:val="0"/>
                              <w:spacing w:after="0" w:line="20" w:lineRule="atLeast"/>
                              <w:rPr>
                                <w:sz w:val="22"/>
                                <w:szCs w:val="22"/>
                                <w14:ligatures w14:val="none"/>
                              </w:rPr>
                            </w:pPr>
                            <w:r>
                              <w:rPr>
                                <w:sz w:val="22"/>
                                <w:szCs w:val="22"/>
                                <w14:ligatures w14:val="none"/>
                              </w:rPr>
                              <w:t>Justin, Christian, Joshua &amp; Matthew Riddle (nephews of Mike Lis)</w:t>
                            </w:r>
                          </w:p>
                          <w:p w14:paraId="55E5C80C" w14:textId="77777777" w:rsidR="00E041C6" w:rsidRDefault="00E041C6" w:rsidP="001D0641">
                            <w:pPr>
                              <w:widowControl w:val="0"/>
                              <w:spacing w:after="0" w:line="20" w:lineRule="atLeast"/>
                              <w:rPr>
                                <w:sz w:val="22"/>
                                <w:szCs w:val="22"/>
                                <w14:ligatures w14:val="none"/>
                              </w:rPr>
                            </w:pPr>
                            <w:r>
                              <w:rPr>
                                <w:sz w:val="22"/>
                                <w:szCs w:val="22"/>
                                <w14:ligatures w14:val="none"/>
                              </w:rPr>
                              <w:t>Greg Filotei (friend of Norm &amp; Nancy Johnson)</w:t>
                            </w:r>
                          </w:p>
                          <w:p w14:paraId="6B386041" w14:textId="02A157E3" w:rsidR="00E041C6" w:rsidRDefault="00E041C6" w:rsidP="001D0641">
                            <w:pPr>
                              <w:widowControl w:val="0"/>
                              <w:spacing w:after="0" w:line="20" w:lineRule="atLeast"/>
                              <w:rPr>
                                <w:sz w:val="22"/>
                                <w:szCs w:val="22"/>
                                <w14:ligatures w14:val="none"/>
                              </w:rPr>
                            </w:pPr>
                            <w:r>
                              <w:rPr>
                                <w:sz w:val="22"/>
                                <w:szCs w:val="22"/>
                                <w14:ligatures w14:val="none"/>
                              </w:rPr>
                              <w:t>Deb Albaugh (</w:t>
                            </w:r>
                            <w:r w:rsidR="00FA0C86">
                              <w:rPr>
                                <w:sz w:val="22"/>
                                <w:szCs w:val="22"/>
                                <w14:ligatures w14:val="none"/>
                              </w:rPr>
                              <w:t>friend of Joe</w:t>
                            </w:r>
                            <w:r>
                              <w:rPr>
                                <w:sz w:val="22"/>
                                <w:szCs w:val="22"/>
                                <w14:ligatures w14:val="none"/>
                              </w:rPr>
                              <w:t xml:space="preserve"> O’Connor)</w:t>
                            </w:r>
                          </w:p>
                          <w:p w14:paraId="6CD18D07" w14:textId="4AB8B6D8" w:rsidR="00E041C6" w:rsidRDefault="00E041C6" w:rsidP="001D0641">
                            <w:pPr>
                              <w:widowControl w:val="0"/>
                              <w:spacing w:after="0" w:line="20" w:lineRule="atLeast"/>
                              <w:rPr>
                                <w:b/>
                                <w:bCs/>
                                <w:sz w:val="22"/>
                                <w:szCs w:val="22"/>
                                <w14:ligatures w14:val="none"/>
                              </w:rPr>
                            </w:pPr>
                            <w:r>
                              <w:rPr>
                                <w:sz w:val="22"/>
                                <w:szCs w:val="22"/>
                                <w14:ligatures w14:val="none"/>
                              </w:rPr>
                              <w:t>Megan (friend of Lee and Stephanie Caton)</w:t>
                            </w:r>
                          </w:p>
                          <w:p w14:paraId="3E1C49A4" w14:textId="77777777" w:rsidR="00E041C6" w:rsidRDefault="00E041C6" w:rsidP="001D0641">
                            <w:pPr>
                              <w:widowControl w:val="0"/>
                              <w:spacing w:after="0" w:line="20" w:lineRule="atLeast"/>
                              <w:rPr>
                                <w:sz w:val="22"/>
                                <w:szCs w:val="22"/>
                                <w14:ligatures w14:val="none"/>
                              </w:rPr>
                            </w:pPr>
                            <w:r>
                              <w:rPr>
                                <w:sz w:val="22"/>
                                <w:szCs w:val="22"/>
                                <w14:ligatures w14:val="none"/>
                              </w:rPr>
                              <w:t>Ruth Johnson (Norm's sister-in-law)</w:t>
                            </w:r>
                          </w:p>
                          <w:p w14:paraId="5E41FB68" w14:textId="77777777" w:rsidR="00E041C6" w:rsidRDefault="00E041C6" w:rsidP="001D0641">
                            <w:pPr>
                              <w:widowControl w:val="0"/>
                              <w:spacing w:after="0" w:line="20" w:lineRule="atLeast"/>
                              <w:rPr>
                                <w:b/>
                                <w:bCs/>
                                <w:sz w:val="22"/>
                                <w:szCs w:val="22"/>
                                <w14:ligatures w14:val="none"/>
                              </w:rPr>
                            </w:pPr>
                            <w:r>
                              <w:rPr>
                                <w:sz w:val="22"/>
                                <w:szCs w:val="22"/>
                                <w14:ligatures w14:val="none"/>
                              </w:rPr>
                              <w:t>Donna Madia (friend of Kathy Ertman)</w:t>
                            </w:r>
                          </w:p>
                          <w:p w14:paraId="2456B507" w14:textId="77777777" w:rsidR="00E041C6" w:rsidRDefault="00E041C6" w:rsidP="001D0641">
                            <w:pPr>
                              <w:widowControl w:val="0"/>
                              <w:spacing w:after="0" w:line="20" w:lineRule="atLeast"/>
                              <w:rPr>
                                <w:sz w:val="22"/>
                                <w:szCs w:val="22"/>
                                <w14:ligatures w14:val="none"/>
                              </w:rPr>
                            </w:pPr>
                            <w:r>
                              <w:rPr>
                                <w:sz w:val="22"/>
                                <w:szCs w:val="22"/>
                                <w14:ligatures w14:val="none"/>
                              </w:rPr>
                              <w:t>The Rev. Ernest Knoche</w:t>
                            </w:r>
                          </w:p>
                          <w:p w14:paraId="2D6B84C4" w14:textId="77777777" w:rsidR="00E041C6" w:rsidRDefault="00E041C6" w:rsidP="001D0641">
                            <w:pPr>
                              <w:widowControl w:val="0"/>
                              <w:spacing w:after="0" w:line="20" w:lineRule="atLeast"/>
                              <w:rPr>
                                <w:sz w:val="22"/>
                                <w:szCs w:val="22"/>
                                <w14:ligatures w14:val="none"/>
                              </w:rPr>
                            </w:pPr>
                            <w:r>
                              <w:rPr>
                                <w:sz w:val="22"/>
                                <w:szCs w:val="22"/>
                                <w14:ligatures w14:val="none"/>
                              </w:rPr>
                              <w:t>Ken Stern (brother-in-law of Gloria)</w:t>
                            </w:r>
                          </w:p>
                          <w:p w14:paraId="10D12806" w14:textId="77777777" w:rsidR="00E041C6" w:rsidRDefault="00E041C6" w:rsidP="001D0641">
                            <w:pPr>
                              <w:widowControl w:val="0"/>
                              <w:spacing w:after="0" w:line="20" w:lineRule="atLeast"/>
                              <w:rPr>
                                <w:b/>
                                <w:bCs/>
                                <w:sz w:val="22"/>
                                <w:szCs w:val="22"/>
                                <w14:ligatures w14:val="none"/>
                              </w:rPr>
                            </w:pPr>
                            <w:r>
                              <w:rPr>
                                <w:sz w:val="22"/>
                                <w:szCs w:val="22"/>
                                <w14:ligatures w14:val="none"/>
                              </w:rPr>
                              <w:t>Jake Benedum (friend of Tammy Donaldson)</w:t>
                            </w:r>
                          </w:p>
                          <w:p w14:paraId="42F93955" w14:textId="77777777" w:rsidR="00E041C6" w:rsidRDefault="00E041C6" w:rsidP="001D0641">
                            <w:pPr>
                              <w:widowControl w:val="0"/>
                              <w:spacing w:after="0" w:line="20" w:lineRule="atLeast"/>
                              <w:rPr>
                                <w:sz w:val="22"/>
                                <w:szCs w:val="22"/>
                                <w14:ligatures w14:val="none"/>
                              </w:rPr>
                            </w:pPr>
                            <w:r>
                              <w:rPr>
                                <w:sz w:val="22"/>
                                <w:szCs w:val="22"/>
                                <w14:ligatures w14:val="none"/>
                              </w:rPr>
                              <w:t>David Kaclik (Kathy’s husband)</w:t>
                            </w:r>
                          </w:p>
                          <w:p w14:paraId="6E1952D5" w14:textId="77777777" w:rsidR="00E041C6" w:rsidRDefault="00E041C6" w:rsidP="001D0641">
                            <w:pPr>
                              <w:widowControl w:val="0"/>
                              <w:spacing w:after="0" w:line="20" w:lineRule="atLeast"/>
                              <w:rPr>
                                <w:sz w:val="22"/>
                                <w:szCs w:val="22"/>
                                <w14:ligatures w14:val="none"/>
                              </w:rPr>
                            </w:pPr>
                            <w:r>
                              <w:rPr>
                                <w:sz w:val="22"/>
                                <w:szCs w:val="22"/>
                                <w14:ligatures w14:val="none"/>
                              </w:rPr>
                              <w:t>Dan Johnson (Norm’s brother)</w:t>
                            </w:r>
                          </w:p>
                          <w:p w14:paraId="5C8BB73A" w14:textId="77777777" w:rsidR="00E041C6" w:rsidRDefault="00E041C6" w:rsidP="001D0641">
                            <w:pPr>
                              <w:widowControl w:val="0"/>
                              <w:spacing w:after="0" w:line="20" w:lineRule="atLeast"/>
                              <w:rPr>
                                <w:sz w:val="22"/>
                                <w:szCs w:val="22"/>
                                <w14:ligatures w14:val="none"/>
                              </w:rPr>
                            </w:pPr>
                            <w:r>
                              <w:rPr>
                                <w:sz w:val="22"/>
                                <w:szCs w:val="22"/>
                                <w14:ligatures w14:val="none"/>
                              </w:rPr>
                              <w:t>Shelly Winfrey (Tammy Donaldson’s sister)</w:t>
                            </w:r>
                          </w:p>
                          <w:p w14:paraId="77012407" w14:textId="77777777" w:rsidR="00E041C6" w:rsidRDefault="00E041C6" w:rsidP="001D0641">
                            <w:pPr>
                              <w:widowControl w:val="0"/>
                              <w:spacing w:after="0" w:line="20" w:lineRule="atLeast"/>
                              <w:rPr>
                                <w:sz w:val="22"/>
                                <w:szCs w:val="22"/>
                                <w14:ligatures w14:val="none"/>
                              </w:rPr>
                            </w:pPr>
                            <w:r>
                              <w:rPr>
                                <w:sz w:val="22"/>
                                <w:szCs w:val="22"/>
                                <w14:ligatures w14:val="none"/>
                              </w:rPr>
                              <w:t>Larry Lamp (friend of Nancy Johnson)</w:t>
                            </w:r>
                          </w:p>
                          <w:p w14:paraId="14EC777E" w14:textId="6F931441" w:rsidR="000D35D8" w:rsidRDefault="00E041C6" w:rsidP="00095DC6">
                            <w:pPr>
                              <w:widowControl w:val="0"/>
                              <w:spacing w:after="0" w:line="20" w:lineRule="atLeast"/>
                              <w:rPr>
                                <w:sz w:val="22"/>
                                <w:szCs w:val="22"/>
                                <w14:ligatures w14:val="none"/>
                              </w:rPr>
                            </w:pPr>
                            <w:r>
                              <w:rPr>
                                <w:sz w:val="22"/>
                                <w:szCs w:val="22"/>
                                <w14:ligatures w14:val="none"/>
                              </w:rPr>
                              <w:t>Linda Augustine (friend of Georgia Hanley)</w:t>
                            </w:r>
                          </w:p>
                          <w:p w14:paraId="7825F55A" w14:textId="77777777" w:rsidR="008321C9" w:rsidRDefault="008321C9" w:rsidP="00095DC6">
                            <w:pPr>
                              <w:widowControl w:val="0"/>
                              <w:spacing w:after="0" w:line="20" w:lineRule="atLeast"/>
                              <w:rPr>
                                <w:sz w:val="22"/>
                                <w:szCs w:val="22"/>
                                <w14:ligatures w14:val="none"/>
                              </w:rPr>
                            </w:pPr>
                          </w:p>
                          <w:p w14:paraId="3FF4C730" w14:textId="6492E1B2" w:rsidR="00CA7C9D" w:rsidRPr="00235813" w:rsidRDefault="005677E6" w:rsidP="00095DC6">
                            <w:pPr>
                              <w:widowControl w:val="0"/>
                              <w:spacing w:after="0" w:line="20" w:lineRule="atLeast"/>
                              <w:rPr>
                                <w:sz w:val="18"/>
                                <w:szCs w:val="18"/>
                                <w14:ligatures w14:val="none"/>
                              </w:rPr>
                            </w:pPr>
                            <w:r w:rsidRPr="00235813">
                              <w:rPr>
                                <w:sz w:val="18"/>
                                <w:szCs w:val="18"/>
                                <w14:ligatures w14:val="none"/>
                              </w:rPr>
                              <w:t>For all who are suffering in silence but need our prayers. God knows all hurts. May He provide healing, comfort and strength.</w:t>
                            </w:r>
                          </w:p>
                          <w:p w14:paraId="05A317CF" w14:textId="5878138A" w:rsidR="008321C9" w:rsidRDefault="00CA7C9D" w:rsidP="00095DC6">
                            <w:pPr>
                              <w:widowControl w:val="0"/>
                              <w:spacing w:after="0" w:line="20" w:lineRule="atLeast"/>
                              <w:rPr>
                                <w:sz w:val="22"/>
                                <w:szCs w:val="22"/>
                                <w14:ligatures w14:val="none"/>
                              </w:rPr>
                            </w:pPr>
                            <w:r w:rsidRPr="00CA7C9D">
                              <w:rPr>
                                <w:noProof/>
                                <w:sz w:val="22"/>
                                <w:szCs w:val="22"/>
                                <w14:ligatures w14:val="none"/>
                              </w:rPr>
                              <w:drawing>
                                <wp:inline distT="0" distB="0" distL="0" distR="0" wp14:anchorId="2B1FA72E" wp14:editId="3E645635">
                                  <wp:extent cx="3033395" cy="617855"/>
                                  <wp:effectExtent l="0" t="0" r="0" b="0"/>
                                  <wp:docPr id="16126327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3395" cy="617855"/>
                                          </a:xfrm>
                                          <a:prstGeom prst="rect">
                                            <a:avLst/>
                                          </a:prstGeom>
                                          <a:noFill/>
                                          <a:ln>
                                            <a:noFill/>
                                          </a:ln>
                                        </pic:spPr>
                                      </pic:pic>
                                    </a:graphicData>
                                  </a:graphic>
                                </wp:inline>
                              </w:drawing>
                            </w:r>
                          </w:p>
                          <w:p w14:paraId="60B3EEC9" w14:textId="77777777" w:rsidR="00E00320" w:rsidRPr="00095DC6" w:rsidRDefault="00E00320" w:rsidP="00095DC6">
                            <w:pPr>
                              <w:widowControl w:val="0"/>
                              <w:spacing w:after="0" w:line="20" w:lineRule="atLeast"/>
                              <w:rPr>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F69F" id="Text Box 25" o:spid="_x0000_s1030" type="#_x0000_t202" style="position:absolute;margin-left:251.2pt;margin-top:-27.4pt;width:247.15pt;height:702.65pt;z-index:2517176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" strokecolor="black [0]" strokeweight="2.5pt">
                <v:shadow color="#868686"/>
                <v:textbox inset="2.88pt,2.88pt,2.88pt,2.88pt">
                  <w:txbxContent>
                    <w:p w14:paraId="48D22C7E" w14:textId="77777777" w:rsidR="00E041C6" w:rsidRDefault="00E041C6" w:rsidP="001D0641">
                      <w:pPr>
                        <w:pStyle w:val="western"/>
                        <w:spacing w:line="20" w:lineRule="atLeast"/>
                        <w:rPr>
                          <w:rFonts w:ascii="Calibri" w:hAnsi="Calibri" w:cs="Calibri"/>
                          <w:b/>
                          <w:bCs/>
                          <w:sz w:val="22"/>
                          <w:szCs w:val="22"/>
                          <w14:ligatures w14:val="none"/>
                        </w:rPr>
                      </w:pPr>
                      <w:r>
                        <w:rPr>
                          <w:rFonts w:ascii="Calibri" w:hAnsi="Calibri" w:cs="Calibri"/>
                          <w:b/>
                          <w:bCs/>
                          <w:sz w:val="22"/>
                          <w:szCs w:val="22"/>
                          <w14:ligatures w14:val="none"/>
                        </w:rPr>
                        <w:t>This Week in Prayer</w:t>
                      </w:r>
                    </w:p>
                    <w:p w14:paraId="30344285" w14:textId="7816F0AA" w:rsidR="000E145D" w:rsidRDefault="00CF4050" w:rsidP="001D0641">
                      <w:pPr>
                        <w:widowControl w:val="0"/>
                        <w:spacing w:after="0" w:line="20" w:lineRule="atLeast"/>
                        <w:rPr>
                          <w:sz w:val="22"/>
                          <w:szCs w:val="22"/>
                          <w14:ligatures w14:val="none"/>
                        </w:rPr>
                      </w:pPr>
                      <w:r>
                        <w:rPr>
                          <w:sz w:val="22"/>
                          <w:szCs w:val="22"/>
                          <w14:ligatures w14:val="none"/>
                        </w:rPr>
                        <w:t>Eugene Kl</w:t>
                      </w:r>
                      <w:r w:rsidR="00ED11C6">
                        <w:rPr>
                          <w:sz w:val="22"/>
                          <w:szCs w:val="22"/>
                          <w14:ligatures w14:val="none"/>
                        </w:rPr>
                        <w:t>e</w:t>
                      </w:r>
                      <w:r w:rsidR="00F44CA2">
                        <w:rPr>
                          <w:sz w:val="22"/>
                          <w:szCs w:val="22"/>
                          <w14:ligatures w14:val="none"/>
                        </w:rPr>
                        <w:t xml:space="preserve">bingot                        </w:t>
                      </w:r>
                      <w:r w:rsidR="00333F97">
                        <w:rPr>
                          <w:sz w:val="22"/>
                          <w:szCs w:val="22"/>
                          <w14:ligatures w14:val="none"/>
                        </w:rPr>
                        <w:t xml:space="preserve">Linda Breight                                </w:t>
                      </w:r>
                      <w:r w:rsidR="001465C3">
                        <w:rPr>
                          <w:sz w:val="22"/>
                          <w:szCs w:val="22"/>
                          <w14:ligatures w14:val="none"/>
                        </w:rPr>
                        <w:t>Linda Kuenzi</w:t>
                      </w:r>
                      <w:r w:rsidR="00E041C6">
                        <w:rPr>
                          <w:sz w:val="22"/>
                          <w:szCs w:val="22"/>
                          <w14:ligatures w14:val="none"/>
                        </w:rPr>
                        <w:t xml:space="preserve">                           </w:t>
                      </w:r>
                      <w:r w:rsidR="00F44CA2">
                        <w:rPr>
                          <w:sz w:val="22"/>
                          <w:szCs w:val="22"/>
                          <w14:ligatures w14:val="none"/>
                        </w:rPr>
                        <w:t xml:space="preserve">      Glenn Filler</w:t>
                      </w:r>
                    </w:p>
                    <w:p w14:paraId="27B02268" w14:textId="4067294D" w:rsidR="00E041C6" w:rsidRDefault="00E041C6" w:rsidP="001D0641">
                      <w:pPr>
                        <w:widowControl w:val="0"/>
                        <w:spacing w:after="0" w:line="20" w:lineRule="atLeast"/>
                        <w:rPr>
                          <w:sz w:val="22"/>
                          <w:szCs w:val="22"/>
                          <w14:ligatures w14:val="none"/>
                        </w:rPr>
                      </w:pPr>
                      <w:r>
                        <w:rPr>
                          <w:sz w:val="22"/>
                          <w:szCs w:val="22"/>
                          <w14:ligatures w14:val="none"/>
                        </w:rPr>
                        <w:t xml:space="preserve">Mike and Barb Lis                                                                                                 </w:t>
                      </w:r>
                    </w:p>
                    <w:p w14:paraId="2B24B0D2" w14:textId="77777777" w:rsidR="00E041C6" w:rsidRDefault="00E041C6" w:rsidP="001D0641">
                      <w:pPr>
                        <w:widowControl w:val="0"/>
                        <w:spacing w:after="0" w:line="20" w:lineRule="atLeast"/>
                        <w:rPr>
                          <w:sz w:val="22"/>
                          <w:szCs w:val="22"/>
                          <w14:ligatures w14:val="none"/>
                        </w:rPr>
                      </w:pPr>
                      <w:r>
                        <w:rPr>
                          <w:b/>
                          <w:bCs/>
                          <w:sz w:val="22"/>
                          <w:szCs w:val="22"/>
                          <w:u w:val="single"/>
                          <w14:ligatures w14:val="none"/>
                        </w:rPr>
                        <w:t xml:space="preserve">Shut Ins   </w:t>
                      </w:r>
                    </w:p>
                    <w:p w14:paraId="39A0353E"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Jim &amp; Evelyn Wise                </w:t>
                      </w:r>
                      <w:r>
                        <w:rPr>
                          <w:sz w:val="22"/>
                          <w:szCs w:val="22"/>
                          <w14:ligatures w14:val="none"/>
                        </w:rPr>
                        <w:tab/>
                        <w:t>Ann Tubbs</w:t>
                      </w:r>
                    </w:p>
                    <w:p w14:paraId="522753E7"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Bob and Bette Hamill                </w:t>
                      </w:r>
                      <w:r>
                        <w:rPr>
                          <w:sz w:val="22"/>
                          <w:szCs w:val="22"/>
                          <w14:ligatures w14:val="none"/>
                        </w:rPr>
                        <w:tab/>
                        <w:t xml:space="preserve">Russell Long </w:t>
                      </w:r>
                    </w:p>
                    <w:p w14:paraId="49CAB097" w14:textId="554EEE08" w:rsidR="00E041C6" w:rsidRDefault="00E041C6" w:rsidP="001D0641">
                      <w:pPr>
                        <w:widowControl w:val="0"/>
                        <w:spacing w:after="0" w:line="20" w:lineRule="atLeast"/>
                        <w:rPr>
                          <w:sz w:val="22"/>
                          <w:szCs w:val="22"/>
                          <w14:ligatures w14:val="none"/>
                        </w:rPr>
                      </w:pPr>
                      <w:r>
                        <w:rPr>
                          <w:sz w:val="22"/>
                          <w:szCs w:val="22"/>
                          <w14:ligatures w14:val="none"/>
                        </w:rPr>
                        <w:t>Katherine Mastrocola</w:t>
                      </w:r>
                      <w:r w:rsidR="006B16D7">
                        <w:rPr>
                          <w:sz w:val="22"/>
                          <w:szCs w:val="22"/>
                          <w14:ligatures w14:val="none"/>
                        </w:rPr>
                        <w:tab/>
                      </w:r>
                      <w:r w:rsidR="006B16D7">
                        <w:rPr>
                          <w:sz w:val="22"/>
                          <w:szCs w:val="22"/>
                          <w14:ligatures w14:val="none"/>
                        </w:rPr>
                        <w:tab/>
                        <w:t>June Kolb</w:t>
                      </w:r>
                    </w:p>
                    <w:p w14:paraId="7FE56B5E"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Carol Logsdon                           </w:t>
                      </w:r>
                      <w:r>
                        <w:rPr>
                          <w:sz w:val="22"/>
                          <w:szCs w:val="22"/>
                          <w14:ligatures w14:val="none"/>
                        </w:rPr>
                        <w:tab/>
                        <w:t xml:space="preserve">Cathy Ertman                                          </w:t>
                      </w:r>
                    </w:p>
                    <w:p w14:paraId="1F54DF2D" w14:textId="1CE5881F" w:rsidR="00E041C6" w:rsidRDefault="00E041C6" w:rsidP="001D0641">
                      <w:pPr>
                        <w:widowControl w:val="0"/>
                        <w:spacing w:after="0" w:line="20" w:lineRule="atLeast"/>
                        <w:rPr>
                          <w:sz w:val="22"/>
                          <w:szCs w:val="22"/>
                          <w14:ligatures w14:val="none"/>
                        </w:rPr>
                      </w:pPr>
                      <w:r>
                        <w:rPr>
                          <w:sz w:val="22"/>
                          <w:szCs w:val="22"/>
                          <w14:ligatures w14:val="none"/>
                        </w:rPr>
                        <w:t xml:space="preserve">Bob Lindke                                       </w:t>
                      </w:r>
                      <w:r w:rsidR="00E035BF">
                        <w:rPr>
                          <w:sz w:val="22"/>
                          <w:szCs w:val="22"/>
                          <w14:ligatures w14:val="none"/>
                        </w:rPr>
                        <w:t>Lynn Fisher</w:t>
                      </w:r>
                    </w:p>
                    <w:p w14:paraId="0F72DE2E" w14:textId="231FA992" w:rsidR="00861B7C" w:rsidRDefault="00E041C6" w:rsidP="001D0641">
                      <w:pPr>
                        <w:widowControl w:val="0"/>
                        <w:spacing w:after="0" w:line="20" w:lineRule="atLeast"/>
                        <w:rPr>
                          <w:sz w:val="22"/>
                          <w:szCs w:val="22"/>
                          <w14:ligatures w14:val="none"/>
                        </w:rPr>
                      </w:pPr>
                      <w:r>
                        <w:rPr>
                          <w:sz w:val="22"/>
                          <w:szCs w:val="22"/>
                          <w14:ligatures w14:val="none"/>
                        </w:rPr>
                        <w:t xml:space="preserve">Audrey Marvenko  </w:t>
                      </w:r>
                      <w:r w:rsidR="00FC15D6">
                        <w:rPr>
                          <w:sz w:val="22"/>
                          <w:szCs w:val="22"/>
                          <w14:ligatures w14:val="none"/>
                        </w:rPr>
                        <w:t xml:space="preserve"> </w:t>
                      </w:r>
                      <w:r>
                        <w:rPr>
                          <w:sz w:val="22"/>
                          <w:szCs w:val="22"/>
                          <w14:ligatures w14:val="none"/>
                        </w:rPr>
                        <w:t xml:space="preserve">                  </w:t>
                      </w:r>
                      <w:r>
                        <w:rPr>
                          <w:sz w:val="22"/>
                          <w:szCs w:val="22"/>
                          <w14:ligatures w14:val="none"/>
                        </w:rPr>
                        <w:tab/>
                      </w:r>
                      <w:r w:rsidR="00861B7C">
                        <w:rPr>
                          <w:sz w:val="22"/>
                          <w:szCs w:val="22"/>
                          <w14:ligatures w14:val="none"/>
                        </w:rPr>
                        <w:t>Sandy Uram</w:t>
                      </w:r>
                    </w:p>
                    <w:p w14:paraId="776B12C5" w14:textId="3651CD7C" w:rsidR="00E041C6" w:rsidRDefault="009B3030" w:rsidP="001D0641">
                      <w:pPr>
                        <w:widowControl w:val="0"/>
                        <w:spacing w:after="0" w:line="20" w:lineRule="atLeast"/>
                        <w:rPr>
                          <w:sz w:val="22"/>
                          <w:szCs w:val="22"/>
                          <w14:ligatures w14:val="none"/>
                        </w:rPr>
                      </w:pPr>
                      <w:r>
                        <w:rPr>
                          <w:sz w:val="22"/>
                          <w:szCs w:val="22"/>
                          <w14:ligatures w14:val="none"/>
                        </w:rPr>
                        <w:t>Carol Sapanara</w:t>
                      </w:r>
                      <w:r w:rsidR="00E041C6">
                        <w:rPr>
                          <w:sz w:val="22"/>
                          <w:szCs w:val="22"/>
                          <w14:ligatures w14:val="none"/>
                        </w:rPr>
                        <w:t> </w:t>
                      </w:r>
                      <w:r w:rsidR="007C7AC9">
                        <w:rPr>
                          <w:sz w:val="22"/>
                          <w:szCs w:val="22"/>
                          <w14:ligatures w14:val="none"/>
                        </w:rPr>
                        <w:t xml:space="preserve">                              </w:t>
                      </w:r>
                    </w:p>
                    <w:p w14:paraId="0F8D66B6" w14:textId="77777777" w:rsidR="00F71741" w:rsidRDefault="00F71741" w:rsidP="001D0641">
                      <w:pPr>
                        <w:widowControl w:val="0"/>
                        <w:spacing w:after="0" w:line="20" w:lineRule="atLeast"/>
                        <w:rPr>
                          <w:sz w:val="22"/>
                          <w:szCs w:val="22"/>
                          <w14:ligatures w14:val="none"/>
                        </w:rPr>
                      </w:pPr>
                    </w:p>
                    <w:p w14:paraId="61BC043A" w14:textId="77777777" w:rsidR="00E041C6" w:rsidRDefault="00E041C6" w:rsidP="001D0641">
                      <w:pPr>
                        <w:widowControl w:val="0"/>
                        <w:spacing w:after="0" w:line="20" w:lineRule="atLeast"/>
                        <w:rPr>
                          <w:b/>
                          <w:bCs/>
                          <w:sz w:val="22"/>
                          <w:szCs w:val="22"/>
                          <w:u w:val="single"/>
                          <w14:ligatures w14:val="none"/>
                        </w:rPr>
                      </w:pPr>
                      <w:r>
                        <w:rPr>
                          <w:b/>
                          <w:bCs/>
                          <w:sz w:val="22"/>
                          <w:szCs w:val="22"/>
                          <w:u w:val="single"/>
                          <w14:ligatures w14:val="none"/>
                        </w:rPr>
                        <w:t>Serving Our Country</w:t>
                      </w:r>
                    </w:p>
                    <w:p w14:paraId="04FB1E3C"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Kyle Schoenthal                       </w:t>
                      </w:r>
                      <w:r>
                        <w:rPr>
                          <w:sz w:val="22"/>
                          <w:szCs w:val="22"/>
                          <w14:ligatures w14:val="none"/>
                        </w:rPr>
                        <w:tab/>
                        <w:t>Miguel Breight</w:t>
                      </w:r>
                    </w:p>
                    <w:p w14:paraId="30C38C42" w14:textId="77777777" w:rsidR="00E041C6" w:rsidRDefault="00E041C6" w:rsidP="001D0641">
                      <w:pPr>
                        <w:widowControl w:val="0"/>
                        <w:spacing w:after="0" w:line="20" w:lineRule="atLeast"/>
                        <w:rPr>
                          <w:sz w:val="22"/>
                          <w:szCs w:val="22"/>
                          <w14:ligatures w14:val="none"/>
                        </w:rPr>
                      </w:pPr>
                      <w:r>
                        <w:rPr>
                          <w:sz w:val="22"/>
                          <w:szCs w:val="22"/>
                          <w14:ligatures w14:val="none"/>
                        </w:rPr>
                        <w:t xml:space="preserve">David Lisovich                          </w:t>
                      </w:r>
                      <w:r>
                        <w:rPr>
                          <w:sz w:val="22"/>
                          <w:szCs w:val="22"/>
                          <w14:ligatures w14:val="none"/>
                        </w:rPr>
                        <w:tab/>
                        <w:t xml:space="preserve">Carson Starke </w:t>
                      </w:r>
                    </w:p>
                    <w:p w14:paraId="4D8DFBE3" w14:textId="77777777" w:rsidR="00DD2673" w:rsidRDefault="00DD2673" w:rsidP="001D0641">
                      <w:pPr>
                        <w:widowControl w:val="0"/>
                        <w:spacing w:after="0" w:line="20" w:lineRule="atLeast"/>
                        <w:rPr>
                          <w:sz w:val="22"/>
                          <w:szCs w:val="22"/>
                          <w14:ligatures w14:val="none"/>
                        </w:rPr>
                      </w:pPr>
                    </w:p>
                    <w:p w14:paraId="496FC9D5" w14:textId="38ACEEF5" w:rsidR="00474D55" w:rsidRDefault="00E041C6" w:rsidP="001D0641">
                      <w:pPr>
                        <w:widowControl w:val="0"/>
                        <w:spacing w:after="0" w:line="20" w:lineRule="atLeast"/>
                        <w:rPr>
                          <w:sz w:val="22"/>
                          <w:szCs w:val="22"/>
                          <w14:ligatures w14:val="none"/>
                        </w:rPr>
                      </w:pPr>
                      <w:r>
                        <w:rPr>
                          <w:sz w:val="22"/>
                          <w:szCs w:val="22"/>
                          <w14:ligatures w14:val="none"/>
                        </w:rPr>
                        <w:t> </w:t>
                      </w:r>
                      <w:r>
                        <w:rPr>
                          <w:b/>
                          <w:bCs/>
                          <w:sz w:val="22"/>
                          <w:szCs w:val="22"/>
                          <w:u w:val="single"/>
                          <w14:ligatures w14:val="none"/>
                        </w:rPr>
                        <w:t>Family and Friends</w:t>
                      </w:r>
                    </w:p>
                    <w:p w14:paraId="2BFD755D" w14:textId="77777777" w:rsidR="001465C3" w:rsidRDefault="001465C3" w:rsidP="0049046B">
                      <w:pPr>
                        <w:widowControl w:val="0"/>
                        <w:spacing w:after="0" w:line="240" w:lineRule="auto"/>
                        <w:rPr>
                          <w:sz w:val="22"/>
                          <w:szCs w:val="22"/>
                          <w14:ligatures w14:val="none"/>
                        </w:rPr>
                      </w:pPr>
                      <w:r>
                        <w:rPr>
                          <w:sz w:val="22"/>
                          <w:szCs w:val="22"/>
                          <w14:ligatures w14:val="none"/>
                        </w:rPr>
                        <w:t>Family of Frank Elaschat</w:t>
                      </w:r>
                    </w:p>
                    <w:p w14:paraId="091B6C1F" w14:textId="312ED126" w:rsidR="005928F9" w:rsidRDefault="006D080E" w:rsidP="0049046B">
                      <w:pPr>
                        <w:widowControl w:val="0"/>
                        <w:spacing w:after="0" w:line="240" w:lineRule="auto"/>
                        <w:rPr>
                          <w:sz w:val="22"/>
                          <w:szCs w:val="22"/>
                          <w14:ligatures w14:val="none"/>
                        </w:rPr>
                      </w:pPr>
                      <w:r>
                        <w:rPr>
                          <w:sz w:val="22"/>
                          <w:szCs w:val="22"/>
                          <w14:ligatures w14:val="none"/>
                        </w:rPr>
                        <w:t xml:space="preserve">Tim </w:t>
                      </w:r>
                      <w:r w:rsidR="003B0F54" w:rsidRPr="003B0F54">
                        <w:rPr>
                          <w:sz w:val="22"/>
                          <w:szCs w:val="22"/>
                          <w14:ligatures w14:val="none"/>
                        </w:rPr>
                        <w:t>Bradburn</w:t>
                      </w:r>
                      <w:r w:rsidR="005928F9">
                        <w:rPr>
                          <w:sz w:val="22"/>
                          <w:szCs w:val="22"/>
                          <w14:ligatures w14:val="none"/>
                        </w:rPr>
                        <w:t xml:space="preserve"> </w:t>
                      </w:r>
                      <w:r w:rsidR="001F5B66">
                        <w:rPr>
                          <w:sz w:val="22"/>
                          <w:szCs w:val="22"/>
                          <w14:ligatures w14:val="none"/>
                        </w:rPr>
                        <w:t>(friend of Mike and Suzie George)</w:t>
                      </w:r>
                    </w:p>
                    <w:p w14:paraId="25C9D1C7" w14:textId="46C18516" w:rsidR="009A172C" w:rsidRDefault="008D6C1D" w:rsidP="0049046B">
                      <w:pPr>
                        <w:widowControl w:val="0"/>
                        <w:spacing w:after="0" w:line="240" w:lineRule="auto"/>
                        <w:rPr>
                          <w:sz w:val="22"/>
                          <w:szCs w:val="22"/>
                          <w14:ligatures w14:val="none"/>
                        </w:rPr>
                      </w:pPr>
                      <w:r>
                        <w:rPr>
                          <w:sz w:val="22"/>
                          <w:szCs w:val="22"/>
                          <w14:ligatures w14:val="none"/>
                        </w:rPr>
                        <w:t>George &amp; Linda Hor</w:t>
                      </w:r>
                      <w:r w:rsidR="009A172C">
                        <w:rPr>
                          <w:sz w:val="22"/>
                          <w:szCs w:val="22"/>
                          <w14:ligatures w14:val="none"/>
                        </w:rPr>
                        <w:t>vatic (friends of Tammy Donaldson)</w:t>
                      </w:r>
                    </w:p>
                    <w:p w14:paraId="33136C22" w14:textId="70BB376A" w:rsidR="00510FBB" w:rsidRPr="00947FF5" w:rsidRDefault="00510FBB" w:rsidP="0049046B">
                      <w:pPr>
                        <w:widowControl w:val="0"/>
                        <w:spacing w:after="0" w:line="240" w:lineRule="auto"/>
                        <w:rPr>
                          <w:b/>
                          <w:bCs/>
                          <w:sz w:val="22"/>
                          <w:szCs w:val="22"/>
                          <w14:ligatures w14:val="none"/>
                        </w:rPr>
                      </w:pPr>
                      <w:r w:rsidRPr="00BA5D3B">
                        <w:rPr>
                          <w:sz w:val="22"/>
                          <w:szCs w:val="22"/>
                          <w14:ligatures w14:val="none"/>
                        </w:rPr>
                        <w:t>Dean</w:t>
                      </w:r>
                      <w:r w:rsidRPr="00947FF5">
                        <w:rPr>
                          <w:sz w:val="22"/>
                          <w:szCs w:val="22"/>
                          <w14:ligatures w14:val="none"/>
                        </w:rPr>
                        <w:t xml:space="preserve"> U</w:t>
                      </w:r>
                      <w:r w:rsidR="00E116DC">
                        <w:rPr>
                          <w:sz w:val="22"/>
                          <w:szCs w:val="22"/>
                          <w14:ligatures w14:val="none"/>
                        </w:rPr>
                        <w:t>sn</w:t>
                      </w:r>
                      <w:r w:rsidRPr="00947FF5">
                        <w:rPr>
                          <w:sz w:val="22"/>
                          <w:szCs w:val="22"/>
                          <w14:ligatures w14:val="none"/>
                        </w:rPr>
                        <w:t>er (friend of Donna Madaras)</w:t>
                      </w:r>
                    </w:p>
                    <w:p w14:paraId="46034C53" w14:textId="5198650F" w:rsidR="00A27280" w:rsidRDefault="00A27280" w:rsidP="001D0641">
                      <w:pPr>
                        <w:widowControl w:val="0"/>
                        <w:spacing w:after="0" w:line="20" w:lineRule="atLeast"/>
                        <w:rPr>
                          <w:sz w:val="22"/>
                          <w:szCs w:val="22"/>
                          <w14:ligatures w14:val="none"/>
                        </w:rPr>
                      </w:pPr>
                      <w:r>
                        <w:rPr>
                          <w:sz w:val="22"/>
                          <w:szCs w:val="22"/>
                          <w14:ligatures w14:val="none"/>
                        </w:rPr>
                        <w:t>Brad Harker (brother-in-law</w:t>
                      </w:r>
                      <w:r w:rsidR="00620C41">
                        <w:rPr>
                          <w:sz w:val="22"/>
                          <w:szCs w:val="22"/>
                          <w14:ligatures w14:val="none"/>
                        </w:rPr>
                        <w:t xml:space="preserve"> of Annette Bowen)</w:t>
                      </w:r>
                    </w:p>
                    <w:p w14:paraId="27540717" w14:textId="5A889D31" w:rsidR="00E4676F" w:rsidRDefault="005109D6" w:rsidP="001D0641">
                      <w:pPr>
                        <w:widowControl w:val="0"/>
                        <w:spacing w:after="0" w:line="20" w:lineRule="atLeast"/>
                        <w:rPr>
                          <w:sz w:val="22"/>
                          <w:szCs w:val="22"/>
                          <w14:ligatures w14:val="none"/>
                        </w:rPr>
                      </w:pPr>
                      <w:r>
                        <w:rPr>
                          <w:sz w:val="22"/>
                          <w:szCs w:val="22"/>
                          <w14:ligatures w14:val="none"/>
                        </w:rPr>
                        <w:t xml:space="preserve">Barb </w:t>
                      </w:r>
                      <w:r w:rsidR="005C345A">
                        <w:rPr>
                          <w:sz w:val="22"/>
                          <w:szCs w:val="22"/>
                          <w14:ligatures w14:val="none"/>
                        </w:rPr>
                        <w:t>Novak</w:t>
                      </w:r>
                      <w:r w:rsidR="00E4676F">
                        <w:rPr>
                          <w:sz w:val="22"/>
                          <w:szCs w:val="22"/>
                          <w14:ligatures w14:val="none"/>
                        </w:rPr>
                        <w:t xml:space="preserve"> (friend of </w:t>
                      </w:r>
                      <w:r w:rsidR="00736095">
                        <w:rPr>
                          <w:sz w:val="22"/>
                          <w:szCs w:val="22"/>
                          <w14:ligatures w14:val="none"/>
                        </w:rPr>
                        <w:t>Tatia O’Connor</w:t>
                      </w:r>
                      <w:r w:rsidR="00DD6539">
                        <w:rPr>
                          <w:sz w:val="22"/>
                          <w:szCs w:val="22"/>
                          <w14:ligatures w14:val="none"/>
                        </w:rPr>
                        <w:t>)</w:t>
                      </w:r>
                    </w:p>
                    <w:p w14:paraId="6F444DAD" w14:textId="77777777" w:rsidR="00E041C6" w:rsidRDefault="00E041C6" w:rsidP="001D0641">
                      <w:pPr>
                        <w:widowControl w:val="0"/>
                        <w:spacing w:after="0" w:line="20" w:lineRule="atLeast"/>
                        <w:rPr>
                          <w:sz w:val="22"/>
                          <w:szCs w:val="22"/>
                          <w14:ligatures w14:val="none"/>
                        </w:rPr>
                      </w:pPr>
                      <w:r>
                        <w:rPr>
                          <w:sz w:val="22"/>
                          <w:szCs w:val="22"/>
                          <w14:ligatures w14:val="none"/>
                        </w:rPr>
                        <w:t>Rich Little (friend of Janice Polidora)</w:t>
                      </w:r>
                    </w:p>
                    <w:p w14:paraId="2A64DD6F" w14:textId="085C654B" w:rsidR="00E041C6" w:rsidRDefault="00E041C6" w:rsidP="001D0641">
                      <w:pPr>
                        <w:widowControl w:val="0"/>
                        <w:spacing w:after="0" w:line="20" w:lineRule="atLeast"/>
                        <w:rPr>
                          <w:sz w:val="22"/>
                          <w:szCs w:val="22"/>
                          <w14:ligatures w14:val="none"/>
                        </w:rPr>
                      </w:pPr>
                      <w:r>
                        <w:rPr>
                          <w:sz w:val="22"/>
                          <w:szCs w:val="22"/>
                          <w14:ligatures w14:val="none"/>
                        </w:rPr>
                        <w:t xml:space="preserve">Deb, James, Tim Bassett, Kim Powers </w:t>
                      </w:r>
                      <w:r w:rsidR="00CB7643">
                        <w:rPr>
                          <w:sz w:val="22"/>
                          <w:szCs w:val="22"/>
                          <w:lang w:val="cs-CZ"/>
                          <w14:ligatures w14:val="none"/>
                        </w:rPr>
                        <w:t>(</w:t>
                      </w:r>
                      <w:r>
                        <w:rPr>
                          <w:sz w:val="22"/>
                          <w:szCs w:val="22"/>
                          <w14:ligatures w14:val="none"/>
                        </w:rPr>
                        <w:t>friends</w:t>
                      </w:r>
                      <w:r w:rsidR="00A27008">
                        <w:rPr>
                          <w:sz w:val="22"/>
                          <w:szCs w:val="22"/>
                          <w14:ligatures w14:val="none"/>
                        </w:rPr>
                        <w:t xml:space="preserve"> Meghan </w:t>
                      </w:r>
                      <w:r>
                        <w:rPr>
                          <w:sz w:val="22"/>
                          <w:szCs w:val="22"/>
                          <w14:ligatures w14:val="none"/>
                        </w:rPr>
                        <w:t>Elaschat</w:t>
                      </w:r>
                      <w:r w:rsidR="00CB7643">
                        <w:rPr>
                          <w:sz w:val="22"/>
                          <w:szCs w:val="22"/>
                          <w14:ligatures w14:val="none"/>
                        </w:rPr>
                        <w:t>)</w:t>
                      </w:r>
                    </w:p>
                    <w:p w14:paraId="7A8FC144" w14:textId="77777777" w:rsidR="00E041C6" w:rsidRDefault="00E041C6" w:rsidP="001D0641">
                      <w:pPr>
                        <w:widowControl w:val="0"/>
                        <w:spacing w:after="0" w:line="20" w:lineRule="atLeast"/>
                        <w:rPr>
                          <w:sz w:val="22"/>
                          <w:szCs w:val="22"/>
                          <w14:ligatures w14:val="none"/>
                        </w:rPr>
                      </w:pPr>
                      <w:r>
                        <w:rPr>
                          <w:sz w:val="22"/>
                          <w:szCs w:val="22"/>
                          <w14:ligatures w14:val="none"/>
                        </w:rPr>
                        <w:t>Michelle Lydon (sister-in-law of the Catons)</w:t>
                      </w:r>
                    </w:p>
                    <w:p w14:paraId="5B285AB1" w14:textId="77777777" w:rsidR="00E041C6" w:rsidRDefault="00E041C6" w:rsidP="001D0641">
                      <w:pPr>
                        <w:widowControl w:val="0"/>
                        <w:spacing w:after="0" w:line="20" w:lineRule="atLeast"/>
                        <w:rPr>
                          <w:sz w:val="22"/>
                          <w:szCs w:val="22"/>
                          <w14:ligatures w14:val="none"/>
                        </w:rPr>
                      </w:pPr>
                      <w:r>
                        <w:rPr>
                          <w:sz w:val="22"/>
                          <w:szCs w:val="22"/>
                          <w14:ligatures w14:val="none"/>
                        </w:rPr>
                        <w:t>Alex Russo (friend of Lee &amp; Stephanie Caton)</w:t>
                      </w:r>
                    </w:p>
                    <w:p w14:paraId="362C2074" w14:textId="77777777" w:rsidR="00E041C6" w:rsidRDefault="00E041C6" w:rsidP="001D0641">
                      <w:pPr>
                        <w:widowControl w:val="0"/>
                        <w:spacing w:after="0" w:line="20" w:lineRule="atLeast"/>
                        <w:rPr>
                          <w:sz w:val="22"/>
                          <w:szCs w:val="22"/>
                          <w14:ligatures w14:val="none"/>
                        </w:rPr>
                      </w:pPr>
                      <w:r>
                        <w:rPr>
                          <w:sz w:val="22"/>
                          <w:szCs w:val="22"/>
                          <w14:ligatures w14:val="none"/>
                        </w:rPr>
                        <w:t>Justin, Christian, Joshua &amp; Matthew Riddle (nephews of Mike Lis)</w:t>
                      </w:r>
                    </w:p>
                    <w:p w14:paraId="55E5C80C" w14:textId="77777777" w:rsidR="00E041C6" w:rsidRDefault="00E041C6" w:rsidP="001D0641">
                      <w:pPr>
                        <w:widowControl w:val="0"/>
                        <w:spacing w:after="0" w:line="20" w:lineRule="atLeast"/>
                        <w:rPr>
                          <w:sz w:val="22"/>
                          <w:szCs w:val="22"/>
                          <w14:ligatures w14:val="none"/>
                        </w:rPr>
                      </w:pPr>
                      <w:r>
                        <w:rPr>
                          <w:sz w:val="22"/>
                          <w:szCs w:val="22"/>
                          <w14:ligatures w14:val="none"/>
                        </w:rPr>
                        <w:t>Greg Filotei (friend of Norm &amp; Nancy Johnson)</w:t>
                      </w:r>
                    </w:p>
                    <w:p w14:paraId="6B386041" w14:textId="02A157E3" w:rsidR="00E041C6" w:rsidRDefault="00E041C6" w:rsidP="001D0641">
                      <w:pPr>
                        <w:widowControl w:val="0"/>
                        <w:spacing w:after="0" w:line="20" w:lineRule="atLeast"/>
                        <w:rPr>
                          <w:sz w:val="22"/>
                          <w:szCs w:val="22"/>
                          <w14:ligatures w14:val="none"/>
                        </w:rPr>
                      </w:pPr>
                      <w:r>
                        <w:rPr>
                          <w:sz w:val="22"/>
                          <w:szCs w:val="22"/>
                          <w14:ligatures w14:val="none"/>
                        </w:rPr>
                        <w:t>Deb Albaugh (</w:t>
                      </w:r>
                      <w:r w:rsidR="00FA0C86">
                        <w:rPr>
                          <w:sz w:val="22"/>
                          <w:szCs w:val="22"/>
                          <w14:ligatures w14:val="none"/>
                        </w:rPr>
                        <w:t>friend of Joe</w:t>
                      </w:r>
                      <w:r>
                        <w:rPr>
                          <w:sz w:val="22"/>
                          <w:szCs w:val="22"/>
                          <w14:ligatures w14:val="none"/>
                        </w:rPr>
                        <w:t xml:space="preserve"> O’Connor)</w:t>
                      </w:r>
                    </w:p>
                    <w:p w14:paraId="6CD18D07" w14:textId="4AB8B6D8" w:rsidR="00E041C6" w:rsidRDefault="00E041C6" w:rsidP="001D0641">
                      <w:pPr>
                        <w:widowControl w:val="0"/>
                        <w:spacing w:after="0" w:line="20" w:lineRule="atLeast"/>
                        <w:rPr>
                          <w:b/>
                          <w:bCs/>
                          <w:sz w:val="22"/>
                          <w:szCs w:val="22"/>
                          <w14:ligatures w14:val="none"/>
                        </w:rPr>
                      </w:pPr>
                      <w:r>
                        <w:rPr>
                          <w:sz w:val="22"/>
                          <w:szCs w:val="22"/>
                          <w14:ligatures w14:val="none"/>
                        </w:rPr>
                        <w:t>Megan (friend of Lee and Stephanie Caton)</w:t>
                      </w:r>
                    </w:p>
                    <w:p w14:paraId="3E1C49A4" w14:textId="77777777" w:rsidR="00E041C6" w:rsidRDefault="00E041C6" w:rsidP="001D0641">
                      <w:pPr>
                        <w:widowControl w:val="0"/>
                        <w:spacing w:after="0" w:line="20" w:lineRule="atLeast"/>
                        <w:rPr>
                          <w:sz w:val="22"/>
                          <w:szCs w:val="22"/>
                          <w14:ligatures w14:val="none"/>
                        </w:rPr>
                      </w:pPr>
                      <w:r>
                        <w:rPr>
                          <w:sz w:val="22"/>
                          <w:szCs w:val="22"/>
                          <w14:ligatures w14:val="none"/>
                        </w:rPr>
                        <w:t>Ruth Johnson (Norm's sister-in-law)</w:t>
                      </w:r>
                    </w:p>
                    <w:p w14:paraId="5E41FB68" w14:textId="77777777" w:rsidR="00E041C6" w:rsidRDefault="00E041C6" w:rsidP="001D0641">
                      <w:pPr>
                        <w:widowControl w:val="0"/>
                        <w:spacing w:after="0" w:line="20" w:lineRule="atLeast"/>
                        <w:rPr>
                          <w:b/>
                          <w:bCs/>
                          <w:sz w:val="22"/>
                          <w:szCs w:val="22"/>
                          <w14:ligatures w14:val="none"/>
                        </w:rPr>
                      </w:pPr>
                      <w:r>
                        <w:rPr>
                          <w:sz w:val="22"/>
                          <w:szCs w:val="22"/>
                          <w14:ligatures w14:val="none"/>
                        </w:rPr>
                        <w:t>Donna Madia (friend of Kathy Ertman)</w:t>
                      </w:r>
                    </w:p>
                    <w:p w14:paraId="2456B507" w14:textId="77777777" w:rsidR="00E041C6" w:rsidRDefault="00E041C6" w:rsidP="001D0641">
                      <w:pPr>
                        <w:widowControl w:val="0"/>
                        <w:spacing w:after="0" w:line="20" w:lineRule="atLeast"/>
                        <w:rPr>
                          <w:sz w:val="22"/>
                          <w:szCs w:val="22"/>
                          <w14:ligatures w14:val="none"/>
                        </w:rPr>
                      </w:pPr>
                      <w:r>
                        <w:rPr>
                          <w:sz w:val="22"/>
                          <w:szCs w:val="22"/>
                          <w14:ligatures w14:val="none"/>
                        </w:rPr>
                        <w:t>The Rev. Ernest Knoche</w:t>
                      </w:r>
                    </w:p>
                    <w:p w14:paraId="2D6B84C4" w14:textId="77777777" w:rsidR="00E041C6" w:rsidRDefault="00E041C6" w:rsidP="001D0641">
                      <w:pPr>
                        <w:widowControl w:val="0"/>
                        <w:spacing w:after="0" w:line="20" w:lineRule="atLeast"/>
                        <w:rPr>
                          <w:sz w:val="22"/>
                          <w:szCs w:val="22"/>
                          <w14:ligatures w14:val="none"/>
                        </w:rPr>
                      </w:pPr>
                      <w:r>
                        <w:rPr>
                          <w:sz w:val="22"/>
                          <w:szCs w:val="22"/>
                          <w14:ligatures w14:val="none"/>
                        </w:rPr>
                        <w:t>Ken Stern (brother-in-law of Gloria)</w:t>
                      </w:r>
                    </w:p>
                    <w:p w14:paraId="10D12806" w14:textId="77777777" w:rsidR="00E041C6" w:rsidRDefault="00E041C6" w:rsidP="001D0641">
                      <w:pPr>
                        <w:widowControl w:val="0"/>
                        <w:spacing w:after="0" w:line="20" w:lineRule="atLeast"/>
                        <w:rPr>
                          <w:b/>
                          <w:bCs/>
                          <w:sz w:val="22"/>
                          <w:szCs w:val="22"/>
                          <w14:ligatures w14:val="none"/>
                        </w:rPr>
                      </w:pPr>
                      <w:r>
                        <w:rPr>
                          <w:sz w:val="22"/>
                          <w:szCs w:val="22"/>
                          <w14:ligatures w14:val="none"/>
                        </w:rPr>
                        <w:t>Jake Benedum (friend of Tammy Donaldson)</w:t>
                      </w:r>
                    </w:p>
                    <w:p w14:paraId="42F93955" w14:textId="77777777" w:rsidR="00E041C6" w:rsidRDefault="00E041C6" w:rsidP="001D0641">
                      <w:pPr>
                        <w:widowControl w:val="0"/>
                        <w:spacing w:after="0" w:line="20" w:lineRule="atLeast"/>
                        <w:rPr>
                          <w:sz w:val="22"/>
                          <w:szCs w:val="22"/>
                          <w14:ligatures w14:val="none"/>
                        </w:rPr>
                      </w:pPr>
                      <w:r>
                        <w:rPr>
                          <w:sz w:val="22"/>
                          <w:szCs w:val="22"/>
                          <w14:ligatures w14:val="none"/>
                        </w:rPr>
                        <w:t>David Kaclik (Kathy’s husband)</w:t>
                      </w:r>
                    </w:p>
                    <w:p w14:paraId="6E1952D5" w14:textId="77777777" w:rsidR="00E041C6" w:rsidRDefault="00E041C6" w:rsidP="001D0641">
                      <w:pPr>
                        <w:widowControl w:val="0"/>
                        <w:spacing w:after="0" w:line="20" w:lineRule="atLeast"/>
                        <w:rPr>
                          <w:sz w:val="22"/>
                          <w:szCs w:val="22"/>
                          <w14:ligatures w14:val="none"/>
                        </w:rPr>
                      </w:pPr>
                      <w:r>
                        <w:rPr>
                          <w:sz w:val="22"/>
                          <w:szCs w:val="22"/>
                          <w14:ligatures w14:val="none"/>
                        </w:rPr>
                        <w:t>Dan Johnson (Norm’s brother)</w:t>
                      </w:r>
                    </w:p>
                    <w:p w14:paraId="5C8BB73A" w14:textId="77777777" w:rsidR="00E041C6" w:rsidRDefault="00E041C6" w:rsidP="001D0641">
                      <w:pPr>
                        <w:widowControl w:val="0"/>
                        <w:spacing w:after="0" w:line="20" w:lineRule="atLeast"/>
                        <w:rPr>
                          <w:sz w:val="22"/>
                          <w:szCs w:val="22"/>
                          <w14:ligatures w14:val="none"/>
                        </w:rPr>
                      </w:pPr>
                      <w:r>
                        <w:rPr>
                          <w:sz w:val="22"/>
                          <w:szCs w:val="22"/>
                          <w14:ligatures w14:val="none"/>
                        </w:rPr>
                        <w:t>Shelly Winfrey (Tammy Donaldson’s sister)</w:t>
                      </w:r>
                    </w:p>
                    <w:p w14:paraId="77012407" w14:textId="77777777" w:rsidR="00E041C6" w:rsidRDefault="00E041C6" w:rsidP="001D0641">
                      <w:pPr>
                        <w:widowControl w:val="0"/>
                        <w:spacing w:after="0" w:line="20" w:lineRule="atLeast"/>
                        <w:rPr>
                          <w:sz w:val="22"/>
                          <w:szCs w:val="22"/>
                          <w14:ligatures w14:val="none"/>
                        </w:rPr>
                      </w:pPr>
                      <w:r>
                        <w:rPr>
                          <w:sz w:val="22"/>
                          <w:szCs w:val="22"/>
                          <w14:ligatures w14:val="none"/>
                        </w:rPr>
                        <w:t>Larry Lamp (friend of Nancy Johnson)</w:t>
                      </w:r>
                    </w:p>
                    <w:p w14:paraId="14EC777E" w14:textId="6F931441" w:rsidR="000D35D8" w:rsidRDefault="00E041C6" w:rsidP="00095DC6">
                      <w:pPr>
                        <w:widowControl w:val="0"/>
                        <w:spacing w:after="0" w:line="20" w:lineRule="atLeast"/>
                        <w:rPr>
                          <w:sz w:val="22"/>
                          <w:szCs w:val="22"/>
                          <w14:ligatures w14:val="none"/>
                        </w:rPr>
                      </w:pPr>
                      <w:r>
                        <w:rPr>
                          <w:sz w:val="22"/>
                          <w:szCs w:val="22"/>
                          <w14:ligatures w14:val="none"/>
                        </w:rPr>
                        <w:t>Linda Augustine (friend of Georgia Hanley)</w:t>
                      </w:r>
                    </w:p>
                    <w:p w14:paraId="7825F55A" w14:textId="77777777" w:rsidR="008321C9" w:rsidRDefault="008321C9" w:rsidP="00095DC6">
                      <w:pPr>
                        <w:widowControl w:val="0"/>
                        <w:spacing w:after="0" w:line="20" w:lineRule="atLeast"/>
                        <w:rPr>
                          <w:sz w:val="22"/>
                          <w:szCs w:val="22"/>
                          <w14:ligatures w14:val="none"/>
                        </w:rPr>
                      </w:pPr>
                    </w:p>
                    <w:p w14:paraId="3FF4C730" w14:textId="6492E1B2" w:rsidR="00CA7C9D" w:rsidRPr="00235813" w:rsidRDefault="005677E6" w:rsidP="00095DC6">
                      <w:pPr>
                        <w:widowControl w:val="0"/>
                        <w:spacing w:after="0" w:line="20" w:lineRule="atLeast"/>
                        <w:rPr>
                          <w:sz w:val="18"/>
                          <w:szCs w:val="18"/>
                          <w14:ligatures w14:val="none"/>
                        </w:rPr>
                      </w:pPr>
                      <w:r w:rsidRPr="00235813">
                        <w:rPr>
                          <w:sz w:val="18"/>
                          <w:szCs w:val="18"/>
                          <w14:ligatures w14:val="none"/>
                        </w:rPr>
                        <w:t>For all who are suffering in silence but need our prayers. God knows all hurts. May He provide healing, comfort and strength.</w:t>
                      </w:r>
                    </w:p>
                    <w:p w14:paraId="05A317CF" w14:textId="5878138A" w:rsidR="008321C9" w:rsidRDefault="00CA7C9D" w:rsidP="00095DC6">
                      <w:pPr>
                        <w:widowControl w:val="0"/>
                        <w:spacing w:after="0" w:line="20" w:lineRule="atLeast"/>
                        <w:rPr>
                          <w:sz w:val="22"/>
                          <w:szCs w:val="22"/>
                          <w14:ligatures w14:val="none"/>
                        </w:rPr>
                      </w:pPr>
                      <w:r w:rsidRPr="00CA7C9D">
                        <w:rPr>
                          <w:noProof/>
                          <w:sz w:val="22"/>
                          <w:szCs w:val="22"/>
                          <w14:ligatures w14:val="none"/>
                        </w:rPr>
                        <w:drawing>
                          <wp:inline distT="0" distB="0" distL="0" distR="0" wp14:anchorId="2B1FA72E" wp14:editId="3E645635">
                            <wp:extent cx="3033395" cy="617855"/>
                            <wp:effectExtent l="0" t="0" r="0" b="0"/>
                            <wp:docPr id="16126327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3395" cy="617855"/>
                                    </a:xfrm>
                                    <a:prstGeom prst="rect">
                                      <a:avLst/>
                                    </a:prstGeom>
                                    <a:noFill/>
                                    <a:ln>
                                      <a:noFill/>
                                    </a:ln>
                                  </pic:spPr>
                                </pic:pic>
                              </a:graphicData>
                            </a:graphic>
                          </wp:inline>
                        </w:drawing>
                      </w:r>
                    </w:p>
                    <w:p w14:paraId="60B3EEC9" w14:textId="77777777" w:rsidR="00E00320" w:rsidRPr="00095DC6" w:rsidRDefault="00E00320" w:rsidP="00095DC6">
                      <w:pPr>
                        <w:widowControl w:val="0"/>
                        <w:spacing w:after="0" w:line="20" w:lineRule="atLeast"/>
                        <w:rPr>
                          <w:sz w:val="22"/>
                          <w:szCs w:val="22"/>
                          <w14:ligatures w14:val="none"/>
                        </w:rPr>
                      </w:pPr>
                    </w:p>
                  </w:txbxContent>
                </v:textbox>
              </v:shape>
            </w:pict>
          </mc:Fallback>
        </mc:AlternateContent>
      </w:r>
    </w:p>
    <w:p w14:paraId="68759761" w14:textId="0A5E6428" w:rsidR="00F52ECC" w:rsidRPr="00F52ECC" w:rsidRDefault="00F52ECC" w:rsidP="00F52ECC">
      <w:pPr>
        <w:spacing w:after="160" w:line="278" w:lineRule="auto"/>
      </w:pPr>
      <w:r w:rsidRPr="00F52ECC">
        <w:rPr>
          <w:noProof/>
        </w:rPr>
        <mc:AlternateContent>
          <mc:Choice Requires="wps">
            <w:drawing>
              <wp:anchor distT="36576" distB="36576" distL="36576" distR="36576" simplePos="0" relativeHeight="251715584" behindDoc="0" locked="0" layoutInCell="1" allowOverlap="1" wp14:anchorId="29096507" wp14:editId="24098B31">
                <wp:simplePos x="0" y="0"/>
                <wp:positionH relativeFrom="column">
                  <wp:posOffset>-3330575</wp:posOffset>
                </wp:positionH>
                <wp:positionV relativeFrom="paragraph">
                  <wp:posOffset>8635365</wp:posOffset>
                </wp:positionV>
                <wp:extent cx="3119755" cy="784225"/>
                <wp:effectExtent l="3175" t="0" r="1270" b="635"/>
                <wp:wrapNone/>
                <wp:docPr id="46852747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119755" cy="7842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E7D1" id="Rectangle 51" o:spid="_x0000_s1026" style="position:absolute;margin-left:-262.25pt;margin-top:679.95pt;width:245.65pt;height:61.7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" filled="f" stroked="f" strokeweight="2pt">
                <v:shadow color="black [0]"/>
                <o:lock v:ext="edit" shapetype="t"/>
                <v:textbox inset="0,0,0,0"/>
              </v:rect>
            </w:pict>
          </mc:Fallback>
        </mc:AlternateContent>
      </w:r>
    </w:p>
    <w:p w14:paraId="7F50B4F3" w14:textId="258FCFB9" w:rsidR="006B6CF6" w:rsidRDefault="00AC450F">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3536" behindDoc="0" locked="0" layoutInCell="1" allowOverlap="1" wp14:anchorId="6A2615C0" wp14:editId="1920A335">
                <wp:simplePos x="0" y="0"/>
                <wp:positionH relativeFrom="column">
                  <wp:posOffset>3219301</wp:posOffset>
                </wp:positionH>
                <wp:positionV relativeFrom="paragraph">
                  <wp:posOffset>6850367</wp:posOffset>
                </wp:positionV>
                <wp:extent cx="3112770" cy="572770"/>
                <wp:effectExtent l="19050" t="19050" r="11430" b="17780"/>
                <wp:wrapNone/>
                <wp:docPr id="82379761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57277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1D5139" w14:textId="77777777" w:rsidR="001325E1" w:rsidRDefault="001325E1" w:rsidP="001325E1">
                            <w:pPr>
                              <w:widowControl w:val="0"/>
                              <w:spacing w:after="0"/>
                              <w:jc w:val="center"/>
                              <w:rPr>
                                <w:sz w:val="22"/>
                                <w:szCs w:val="22"/>
                                <w14:ligatures w14:val="none"/>
                              </w:rPr>
                            </w:pPr>
                            <w:r>
                              <w:rPr>
                                <w:sz w:val="22"/>
                                <w:szCs w:val="22"/>
                                <w14:ligatures w14:val="none"/>
                              </w:rPr>
                              <w:t xml:space="preserve">To make contributions online, visit </w:t>
                            </w:r>
                            <w:r>
                              <w:rPr>
                                <w:sz w:val="22"/>
                                <w:szCs w:val="22"/>
                                <w14:ligatures w14:val="none"/>
                              </w:rPr>
                              <w:br/>
                              <w:t>christlutheranfh.org and click on DONATE.</w:t>
                            </w:r>
                          </w:p>
                        </w:txbxContent>
                      </wps:txbx>
                      <wps:bodyPr rot="0" vert="horz" wrap="square" lIns="36576" tIns="36576" rIns="36576" bIns="36576"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2615C0" id="Text Box 49" o:spid="_x0000_s1031" type="#_x0000_t202" style="position:absolute;margin-left:253.5pt;margin-top:539.4pt;width:245.1pt;height:45.1pt;z-index:251713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" strokecolor="black [0]" strokeweight="2.5pt">
                <v:shadow color="#868686"/>
                <v:textbox inset="2.88pt,2.88pt,2.88pt,2.88pt">
                  <w:txbxContent>
                    <w:p w14:paraId="521D5139" w14:textId="77777777" w:rsidR="001325E1" w:rsidRDefault="001325E1" w:rsidP="001325E1">
                      <w:pPr>
                        <w:widowControl w:val="0"/>
                        <w:spacing w:after="0"/>
                        <w:jc w:val="center"/>
                        <w:rPr>
                          <w:sz w:val="22"/>
                          <w:szCs w:val="22"/>
                          <w14:ligatures w14:val="none"/>
                        </w:rPr>
                      </w:pPr>
                      <w:r>
                        <w:rPr>
                          <w:sz w:val="22"/>
                          <w:szCs w:val="22"/>
                          <w14:ligatures w14:val="none"/>
                        </w:rPr>
                        <w:t xml:space="preserve">To make contributions online, visit </w:t>
                      </w:r>
                      <w:r>
                        <w:rPr>
                          <w:sz w:val="22"/>
                          <w:szCs w:val="22"/>
                          <w14:ligatures w14:val="none"/>
                        </w:rPr>
                        <w:br/>
                        <w:t>christlutheranfh.org and click on DONATE.</w:t>
                      </w:r>
                    </w:p>
                  </w:txbxContent>
                </v:textbox>
              </v:shape>
            </w:pict>
          </mc:Fallback>
        </mc:AlternateContent>
      </w:r>
      <w:r w:rsidR="00634801">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75648" behindDoc="0" locked="0" layoutInCell="1" allowOverlap="1" wp14:anchorId="760AD60E" wp14:editId="560B508E">
                <wp:simplePos x="0" y="0"/>
                <wp:positionH relativeFrom="column">
                  <wp:posOffset>4980709</wp:posOffset>
                </wp:positionH>
                <wp:positionV relativeFrom="paragraph">
                  <wp:posOffset>223866</wp:posOffset>
                </wp:positionV>
                <wp:extent cx="9448800" cy="5007610"/>
                <wp:effectExtent l="0" t="0" r="0" b="2540"/>
                <wp:wrapNone/>
                <wp:docPr id="950492358" name="Text Box 33"/>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948D" id="Text Box 33" o:spid="_x0000_s1026" type="#_x0000_t202" style="position:absolute;margin-left:392.2pt;margin-top:17.65pt;width:744pt;height:394.3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" filled="f" fillcolor="#5b9bd5" stroked="f" strokecolor="black [0]" strokeweight="2pt">
                <o:lock v:ext="edit" grouping="t"/>
                <v:textbox inset="110.4pt,375pt,22.08pt,0"/>
              </v:shape>
            </w:pict>
          </mc:Fallback>
        </mc:AlternateContent>
      </w:r>
      <w:r w:rsidR="00634801">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76672" behindDoc="0" locked="0" layoutInCell="1" allowOverlap="1" wp14:anchorId="18C2C130" wp14:editId="7DB57903">
                <wp:simplePos x="0" y="0"/>
                <wp:positionH relativeFrom="column">
                  <wp:posOffset>6407728</wp:posOffset>
                </wp:positionH>
                <wp:positionV relativeFrom="paragraph">
                  <wp:posOffset>888885</wp:posOffset>
                </wp:positionV>
                <wp:extent cx="9448800" cy="5007610"/>
                <wp:effectExtent l="0" t="0" r="0" b="2540"/>
                <wp:wrapNone/>
                <wp:docPr id="1308727165" name="Text Box 32"/>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FAE56" id="Text Box 32" o:spid="_x0000_s1026" type="#_x0000_t202" style="position:absolute;margin-left:504.55pt;margin-top:70pt;width:744pt;height:394.3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" filled="f" fillcolor="#5b9bd5" stroked="f" strokecolor="black [0]" strokeweight="2pt">
                <o:lock v:ext="edit" grouping="t"/>
                <v:textbox inset="110.4pt,375pt,22.08pt,0"/>
              </v:shape>
            </w:pict>
          </mc:Fallback>
        </mc:AlternateContent>
      </w:r>
      <w:r w:rsidR="00634801">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93056" behindDoc="0" locked="0" layoutInCell="1" allowOverlap="1" wp14:anchorId="1980807F" wp14:editId="0058652C">
                <wp:simplePos x="0" y="0"/>
                <wp:positionH relativeFrom="column">
                  <wp:posOffset>7599218</wp:posOffset>
                </wp:positionH>
                <wp:positionV relativeFrom="paragraph">
                  <wp:posOffset>3258011</wp:posOffset>
                </wp:positionV>
                <wp:extent cx="9448800" cy="5007610"/>
                <wp:effectExtent l="0" t="0" r="0" b="2540"/>
                <wp:wrapNone/>
                <wp:docPr id="1440143725" name="Text Box 16"/>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5A0582" w14:textId="77777777" w:rsidR="00F12C2F" w:rsidRDefault="00F12C2F">
                            <w:pPr>
                              <w:rPr>
                                <w:lang w:val="cs-CZ"/>
                              </w:rPr>
                            </w:pPr>
                          </w:p>
                          <w:p w14:paraId="7D2B9F9C" w14:textId="77777777" w:rsidR="00F12C2F" w:rsidRDefault="00F12C2F">
                            <w:pPr>
                              <w:rPr>
                                <w:lang w:val="cs-CZ"/>
                              </w:rPr>
                            </w:pPr>
                          </w:p>
                          <w:p w14:paraId="77CFB692" w14:textId="77777777" w:rsidR="00F12C2F" w:rsidRDefault="00F12C2F">
                            <w:pPr>
                              <w:rPr>
                                <w:lang w:val="cs-CZ"/>
                              </w:rPr>
                            </w:pPr>
                          </w:p>
                          <w:p w14:paraId="58796C68" w14:textId="77777777" w:rsidR="00F12C2F" w:rsidRDefault="00F12C2F">
                            <w:pPr>
                              <w:rPr>
                                <w:lang w:val="cs-CZ"/>
                              </w:rPr>
                            </w:pPr>
                          </w:p>
                          <w:p w14:paraId="5E2FB6FB" w14:textId="77777777" w:rsidR="00F12C2F" w:rsidRPr="00F12C2F" w:rsidRDefault="00F12C2F">
                            <w:pPr>
                              <w:rPr>
                                <w:lang w:val="cs-CZ"/>
                              </w:rPr>
                            </w:pPr>
                          </w:p>
                        </w:txbxContent>
                      </wps:txbx>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0807F" id="Text Box 16" o:spid="_x0000_s1032" type="#_x0000_t202" style="position:absolute;margin-left:598.35pt;margin-top:256.55pt;width:744pt;height:394.3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" filled="f" fillcolor="#5b9bd5" stroked="f" strokecolor="black [0]" strokeweight="2pt">
                <o:lock v:ext="edit" grouping="t"/>
                <v:textbox inset="110.4pt,375pt,22.08pt,0">
                  <w:txbxContent>
                    <w:p w14:paraId="395A0582" w14:textId="77777777" w:rsidR="00F12C2F" w:rsidRDefault="00F12C2F">
                      <w:pPr>
                        <w:rPr>
                          <w:lang w:val="cs-CZ"/>
                        </w:rPr>
                      </w:pPr>
                    </w:p>
                    <w:p w14:paraId="7D2B9F9C" w14:textId="77777777" w:rsidR="00F12C2F" w:rsidRDefault="00F12C2F">
                      <w:pPr>
                        <w:rPr>
                          <w:lang w:val="cs-CZ"/>
                        </w:rPr>
                      </w:pPr>
                    </w:p>
                    <w:p w14:paraId="77CFB692" w14:textId="77777777" w:rsidR="00F12C2F" w:rsidRDefault="00F12C2F">
                      <w:pPr>
                        <w:rPr>
                          <w:lang w:val="cs-CZ"/>
                        </w:rPr>
                      </w:pPr>
                    </w:p>
                    <w:p w14:paraId="58796C68" w14:textId="77777777" w:rsidR="00F12C2F" w:rsidRDefault="00F12C2F">
                      <w:pPr>
                        <w:rPr>
                          <w:lang w:val="cs-CZ"/>
                        </w:rPr>
                      </w:pPr>
                    </w:p>
                    <w:p w14:paraId="5E2FB6FB" w14:textId="77777777" w:rsidR="00F12C2F" w:rsidRPr="00F12C2F" w:rsidRDefault="00F12C2F">
                      <w:pPr>
                        <w:rPr>
                          <w:lang w:val="cs-CZ"/>
                        </w:rPr>
                      </w:pPr>
                    </w:p>
                  </w:txbxContent>
                </v:textbox>
              </v:shape>
            </w:pict>
          </mc:Fallback>
        </mc:AlternateContent>
      </w:r>
      <w:r w:rsidR="0016449F">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81792" behindDoc="0" locked="0" layoutInCell="1" allowOverlap="1" wp14:anchorId="13BEFB6A" wp14:editId="4B28E2A9">
                <wp:simplePos x="0" y="0"/>
                <wp:positionH relativeFrom="column">
                  <wp:posOffset>7294419</wp:posOffset>
                </wp:positionH>
                <wp:positionV relativeFrom="paragraph">
                  <wp:posOffset>1221394</wp:posOffset>
                </wp:positionV>
                <wp:extent cx="9448800" cy="5007610"/>
                <wp:effectExtent l="0" t="0" r="0" b="2540"/>
                <wp:wrapNone/>
                <wp:docPr id="463212398" name="Text Box 2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20863" id="Text Box 27" o:spid="_x0000_s1026" type="#_x0000_t202" style="position:absolute;margin-left:574.35pt;margin-top:96.15pt;width:744pt;height:394.3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97152" behindDoc="0" locked="0" layoutInCell="1" allowOverlap="1" wp14:anchorId="4A82D724" wp14:editId="59C14803">
                <wp:simplePos x="0" y="0"/>
                <wp:positionH relativeFrom="column">
                  <wp:posOffset>4572000</wp:posOffset>
                </wp:positionH>
                <wp:positionV relativeFrom="paragraph">
                  <wp:posOffset>4608830</wp:posOffset>
                </wp:positionV>
                <wp:extent cx="9448800" cy="5007610"/>
                <wp:effectExtent l="0" t="0" r="0" b="2540"/>
                <wp:wrapNone/>
                <wp:docPr id="172145887" name="Text Box 12"/>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7428D" id="Text Box 12" o:spid="_x0000_s1026" type="#_x0000_t202" style="position:absolute;margin-left:5in;margin-top:362.9pt;width:744pt;height:394.3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0224" behindDoc="0" locked="0" layoutInCell="1" allowOverlap="1" wp14:anchorId="0F1D20BC" wp14:editId="69762282">
                <wp:simplePos x="0" y="0"/>
                <wp:positionH relativeFrom="column">
                  <wp:posOffset>5029200</wp:posOffset>
                </wp:positionH>
                <wp:positionV relativeFrom="paragraph">
                  <wp:posOffset>5066030</wp:posOffset>
                </wp:positionV>
                <wp:extent cx="9448800" cy="5007610"/>
                <wp:effectExtent l="0" t="0" r="0" b="2540"/>
                <wp:wrapNone/>
                <wp:docPr id="803180751" name="Text Box 9"/>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BAC16" id="Text Box 9" o:spid="_x0000_s1026" type="#_x0000_t202" style="position:absolute;margin-left:396pt;margin-top:398.9pt;width:744pt;height:394.3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1248" behindDoc="0" locked="0" layoutInCell="1" allowOverlap="1" wp14:anchorId="6B7D7667" wp14:editId="47B8BF93">
                <wp:simplePos x="0" y="0"/>
                <wp:positionH relativeFrom="column">
                  <wp:posOffset>5181600</wp:posOffset>
                </wp:positionH>
                <wp:positionV relativeFrom="paragraph">
                  <wp:posOffset>5218430</wp:posOffset>
                </wp:positionV>
                <wp:extent cx="9448800" cy="5007610"/>
                <wp:effectExtent l="0" t="0" r="0" b="2540"/>
                <wp:wrapNone/>
                <wp:docPr id="205790341" name="Text Box 8"/>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9B797" id="Text Box 8" o:spid="_x0000_s1026" type="#_x0000_t202" style="position:absolute;margin-left:408pt;margin-top:410.9pt;width:744pt;height:394.3pt;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2272" behindDoc="0" locked="0" layoutInCell="1" allowOverlap="1" wp14:anchorId="473450C4" wp14:editId="244DEC77">
                <wp:simplePos x="0" y="0"/>
                <wp:positionH relativeFrom="column">
                  <wp:posOffset>5334000</wp:posOffset>
                </wp:positionH>
                <wp:positionV relativeFrom="paragraph">
                  <wp:posOffset>5370830</wp:posOffset>
                </wp:positionV>
                <wp:extent cx="9448800" cy="5007610"/>
                <wp:effectExtent l="0" t="0" r="0" b="2540"/>
                <wp:wrapNone/>
                <wp:docPr id="1702573619" name="Text Box 7"/>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C06A4" id="Text Box 7" o:spid="_x0000_s1026" type="#_x0000_t202" style="position:absolute;margin-left:420pt;margin-top:422.9pt;width:744pt;height:394.3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3296" behindDoc="0" locked="0" layoutInCell="1" allowOverlap="1" wp14:anchorId="3D0B5914" wp14:editId="0B2E4001">
                <wp:simplePos x="0" y="0"/>
                <wp:positionH relativeFrom="column">
                  <wp:posOffset>5486400</wp:posOffset>
                </wp:positionH>
                <wp:positionV relativeFrom="paragraph">
                  <wp:posOffset>5523230</wp:posOffset>
                </wp:positionV>
                <wp:extent cx="9448800" cy="5007610"/>
                <wp:effectExtent l="0" t="0" r="0" b="2540"/>
                <wp:wrapNone/>
                <wp:docPr id="589707938" name="Text Box 6"/>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BB87E" id="Text Box 6" o:spid="_x0000_s1026" type="#_x0000_t202" style="position:absolute;margin-left:6in;margin-top:434.9pt;width:744pt;height:394.3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4320" behindDoc="0" locked="0" layoutInCell="1" allowOverlap="1" wp14:anchorId="776520FD" wp14:editId="55C95321">
                <wp:simplePos x="0" y="0"/>
                <wp:positionH relativeFrom="column">
                  <wp:posOffset>5638800</wp:posOffset>
                </wp:positionH>
                <wp:positionV relativeFrom="paragraph">
                  <wp:posOffset>5675630</wp:posOffset>
                </wp:positionV>
                <wp:extent cx="9448800" cy="5007610"/>
                <wp:effectExtent l="0" t="0" r="0" b="2540"/>
                <wp:wrapNone/>
                <wp:docPr id="770964806" name="Text Box 5"/>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C3AE2" id="Text Box 5" o:spid="_x0000_s1026" type="#_x0000_t202" style="position:absolute;margin-left:444pt;margin-top:446.9pt;width:744pt;height:394.3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5344" behindDoc="0" locked="0" layoutInCell="1" allowOverlap="1" wp14:anchorId="7DAF8A1C" wp14:editId="4D6A6BB1">
                <wp:simplePos x="0" y="0"/>
                <wp:positionH relativeFrom="column">
                  <wp:posOffset>5791200</wp:posOffset>
                </wp:positionH>
                <wp:positionV relativeFrom="paragraph">
                  <wp:posOffset>5828030</wp:posOffset>
                </wp:positionV>
                <wp:extent cx="9448800" cy="5007610"/>
                <wp:effectExtent l="0" t="0" r="0" b="2540"/>
                <wp:wrapNone/>
                <wp:docPr id="1615072760" name="Text Box 4"/>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5BA88" id="Text Box 4" o:spid="_x0000_s1026" type="#_x0000_t202" style="position:absolute;margin-left:456pt;margin-top:458.9pt;width:744pt;height:394.3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" filled="f" fillcolor="#5b9bd5" stroked="f" strokecolor="black [0]" strokeweight="2pt">
                <o:lock v:ext="edit" grouping="t"/>
                <v:textbox inset="110.4pt,375pt,22.08pt,0"/>
              </v:shape>
            </w:pict>
          </mc:Fallback>
        </mc:AlternateContent>
      </w:r>
      <w:r w:rsidR="00F74F5D">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706368" behindDoc="0" locked="0" layoutInCell="1" allowOverlap="1" wp14:anchorId="52524C48" wp14:editId="4FBE0E64">
                <wp:simplePos x="0" y="0"/>
                <wp:positionH relativeFrom="column">
                  <wp:posOffset>5943600</wp:posOffset>
                </wp:positionH>
                <wp:positionV relativeFrom="paragraph">
                  <wp:posOffset>5980430</wp:posOffset>
                </wp:positionV>
                <wp:extent cx="9448800" cy="5007610"/>
                <wp:effectExtent l="0" t="0" r="0" b="2540"/>
                <wp:wrapNone/>
                <wp:docPr id="1631408259" name="Text Box 3"/>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9448800" cy="5007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1402080" tIns="4762500" rIns="280416"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81AD2" id="Text Box 3" o:spid="_x0000_s1026" type="#_x0000_t202" style="position:absolute;margin-left:468pt;margin-top:470.9pt;width:744pt;height:394.3pt;z-index:251706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" filled="f" fillcolor="#5b9bd5" stroked="f" strokecolor="black [0]" strokeweight="2pt">
                <o:lock v:ext="edit" grouping="t"/>
                <v:textbox inset="110.4pt,375pt,22.08pt,0"/>
              </v:shape>
            </w:pict>
          </mc:Fallback>
        </mc:AlternateContent>
      </w:r>
    </w:p>
    <w:sectPr w:rsidR="006B6CF6" w:rsidSect="005B4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C6C"/>
    <w:multiLevelType w:val="multilevel"/>
    <w:tmpl w:val="F9C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647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5D"/>
    <w:rsid w:val="00003DBD"/>
    <w:rsid w:val="000042D0"/>
    <w:rsid w:val="00006E86"/>
    <w:rsid w:val="000106E6"/>
    <w:rsid w:val="00010D4C"/>
    <w:rsid w:val="000139C6"/>
    <w:rsid w:val="0001418D"/>
    <w:rsid w:val="00014995"/>
    <w:rsid w:val="00014C18"/>
    <w:rsid w:val="0001655F"/>
    <w:rsid w:val="000166B7"/>
    <w:rsid w:val="0001729C"/>
    <w:rsid w:val="000200FA"/>
    <w:rsid w:val="0002298E"/>
    <w:rsid w:val="00022D17"/>
    <w:rsid w:val="00024B09"/>
    <w:rsid w:val="000274AD"/>
    <w:rsid w:val="000275E1"/>
    <w:rsid w:val="00027824"/>
    <w:rsid w:val="00027891"/>
    <w:rsid w:val="00027CEF"/>
    <w:rsid w:val="00030FEE"/>
    <w:rsid w:val="00032000"/>
    <w:rsid w:val="0003335F"/>
    <w:rsid w:val="0004296F"/>
    <w:rsid w:val="00042BAE"/>
    <w:rsid w:val="00044EEA"/>
    <w:rsid w:val="00046184"/>
    <w:rsid w:val="00047D54"/>
    <w:rsid w:val="0005050D"/>
    <w:rsid w:val="000507BA"/>
    <w:rsid w:val="0005089C"/>
    <w:rsid w:val="00052328"/>
    <w:rsid w:val="000537DB"/>
    <w:rsid w:val="00054200"/>
    <w:rsid w:val="00054F8B"/>
    <w:rsid w:val="00057FF3"/>
    <w:rsid w:val="00061341"/>
    <w:rsid w:val="000616EA"/>
    <w:rsid w:val="000650A1"/>
    <w:rsid w:val="000705B2"/>
    <w:rsid w:val="00070EE7"/>
    <w:rsid w:val="00071B2F"/>
    <w:rsid w:val="00071E8B"/>
    <w:rsid w:val="0007253E"/>
    <w:rsid w:val="00074E17"/>
    <w:rsid w:val="00075C81"/>
    <w:rsid w:val="00077B65"/>
    <w:rsid w:val="00077BDB"/>
    <w:rsid w:val="00080ABD"/>
    <w:rsid w:val="000828EF"/>
    <w:rsid w:val="000836A6"/>
    <w:rsid w:val="00084093"/>
    <w:rsid w:val="000840A0"/>
    <w:rsid w:val="00085298"/>
    <w:rsid w:val="00086736"/>
    <w:rsid w:val="0009088E"/>
    <w:rsid w:val="000929F6"/>
    <w:rsid w:val="00093A39"/>
    <w:rsid w:val="00095658"/>
    <w:rsid w:val="00095DC6"/>
    <w:rsid w:val="0009630D"/>
    <w:rsid w:val="000968D0"/>
    <w:rsid w:val="000969E5"/>
    <w:rsid w:val="000A004E"/>
    <w:rsid w:val="000A0718"/>
    <w:rsid w:val="000A1CA1"/>
    <w:rsid w:val="000A2012"/>
    <w:rsid w:val="000A2921"/>
    <w:rsid w:val="000A2DD1"/>
    <w:rsid w:val="000A346D"/>
    <w:rsid w:val="000A40CB"/>
    <w:rsid w:val="000A40D7"/>
    <w:rsid w:val="000A533F"/>
    <w:rsid w:val="000A67F4"/>
    <w:rsid w:val="000A6919"/>
    <w:rsid w:val="000A6F4A"/>
    <w:rsid w:val="000A754B"/>
    <w:rsid w:val="000A772F"/>
    <w:rsid w:val="000B3615"/>
    <w:rsid w:val="000B498D"/>
    <w:rsid w:val="000B59A7"/>
    <w:rsid w:val="000B6795"/>
    <w:rsid w:val="000C2AA2"/>
    <w:rsid w:val="000C3296"/>
    <w:rsid w:val="000C32F1"/>
    <w:rsid w:val="000C3C03"/>
    <w:rsid w:val="000C3F10"/>
    <w:rsid w:val="000C6A4F"/>
    <w:rsid w:val="000D1D47"/>
    <w:rsid w:val="000D295A"/>
    <w:rsid w:val="000D35D8"/>
    <w:rsid w:val="000D6B53"/>
    <w:rsid w:val="000D6D86"/>
    <w:rsid w:val="000D7C60"/>
    <w:rsid w:val="000E145D"/>
    <w:rsid w:val="000E21EB"/>
    <w:rsid w:val="000E2C4D"/>
    <w:rsid w:val="000F3174"/>
    <w:rsid w:val="000F3DB3"/>
    <w:rsid w:val="000F4CD4"/>
    <w:rsid w:val="000F4D2D"/>
    <w:rsid w:val="000F59A0"/>
    <w:rsid w:val="001006F6"/>
    <w:rsid w:val="00102083"/>
    <w:rsid w:val="00103F3D"/>
    <w:rsid w:val="001051B5"/>
    <w:rsid w:val="001052E9"/>
    <w:rsid w:val="00110593"/>
    <w:rsid w:val="00110833"/>
    <w:rsid w:val="00110888"/>
    <w:rsid w:val="00110D8C"/>
    <w:rsid w:val="0011268D"/>
    <w:rsid w:val="00113B0D"/>
    <w:rsid w:val="001140B0"/>
    <w:rsid w:val="00117CD5"/>
    <w:rsid w:val="00117EE1"/>
    <w:rsid w:val="00122176"/>
    <w:rsid w:val="00123661"/>
    <w:rsid w:val="0012724E"/>
    <w:rsid w:val="00131F3D"/>
    <w:rsid w:val="001325E1"/>
    <w:rsid w:val="00134C9C"/>
    <w:rsid w:val="001369AD"/>
    <w:rsid w:val="00137720"/>
    <w:rsid w:val="00137987"/>
    <w:rsid w:val="001400F1"/>
    <w:rsid w:val="00140B3A"/>
    <w:rsid w:val="00140C63"/>
    <w:rsid w:val="00140CA1"/>
    <w:rsid w:val="00141DAA"/>
    <w:rsid w:val="00142995"/>
    <w:rsid w:val="00142DCA"/>
    <w:rsid w:val="00143ACF"/>
    <w:rsid w:val="001465C3"/>
    <w:rsid w:val="00146CD0"/>
    <w:rsid w:val="001473C6"/>
    <w:rsid w:val="00150A78"/>
    <w:rsid w:val="0015151B"/>
    <w:rsid w:val="00151633"/>
    <w:rsid w:val="00151D2E"/>
    <w:rsid w:val="0015354F"/>
    <w:rsid w:val="001539FA"/>
    <w:rsid w:val="00153E26"/>
    <w:rsid w:val="00154821"/>
    <w:rsid w:val="00155A76"/>
    <w:rsid w:val="00156288"/>
    <w:rsid w:val="00160C50"/>
    <w:rsid w:val="0016449F"/>
    <w:rsid w:val="00164694"/>
    <w:rsid w:val="0016522C"/>
    <w:rsid w:val="001702E3"/>
    <w:rsid w:val="00171F26"/>
    <w:rsid w:val="00172CB9"/>
    <w:rsid w:val="00172D49"/>
    <w:rsid w:val="00173878"/>
    <w:rsid w:val="00174412"/>
    <w:rsid w:val="0017566A"/>
    <w:rsid w:val="00175EB2"/>
    <w:rsid w:val="0017671F"/>
    <w:rsid w:val="00176BA9"/>
    <w:rsid w:val="001772FD"/>
    <w:rsid w:val="00177318"/>
    <w:rsid w:val="00182AB6"/>
    <w:rsid w:val="00183055"/>
    <w:rsid w:val="00183674"/>
    <w:rsid w:val="0019164E"/>
    <w:rsid w:val="0019505C"/>
    <w:rsid w:val="00196828"/>
    <w:rsid w:val="001A0AA0"/>
    <w:rsid w:val="001A0DD3"/>
    <w:rsid w:val="001A2708"/>
    <w:rsid w:val="001A3827"/>
    <w:rsid w:val="001A55CC"/>
    <w:rsid w:val="001A6996"/>
    <w:rsid w:val="001A7350"/>
    <w:rsid w:val="001A73A0"/>
    <w:rsid w:val="001B08BB"/>
    <w:rsid w:val="001B0D55"/>
    <w:rsid w:val="001B0ECB"/>
    <w:rsid w:val="001B2137"/>
    <w:rsid w:val="001B3353"/>
    <w:rsid w:val="001B623C"/>
    <w:rsid w:val="001B6349"/>
    <w:rsid w:val="001B69AF"/>
    <w:rsid w:val="001C02DF"/>
    <w:rsid w:val="001C1414"/>
    <w:rsid w:val="001C25D5"/>
    <w:rsid w:val="001C3737"/>
    <w:rsid w:val="001C4A62"/>
    <w:rsid w:val="001C5197"/>
    <w:rsid w:val="001C522C"/>
    <w:rsid w:val="001C6954"/>
    <w:rsid w:val="001C69FC"/>
    <w:rsid w:val="001D0641"/>
    <w:rsid w:val="001D1D7C"/>
    <w:rsid w:val="001D3D43"/>
    <w:rsid w:val="001D7A1F"/>
    <w:rsid w:val="001E08E8"/>
    <w:rsid w:val="001E0E99"/>
    <w:rsid w:val="001E148A"/>
    <w:rsid w:val="001E5208"/>
    <w:rsid w:val="001E7293"/>
    <w:rsid w:val="001F0E06"/>
    <w:rsid w:val="001F170C"/>
    <w:rsid w:val="001F186B"/>
    <w:rsid w:val="001F3DF5"/>
    <w:rsid w:val="001F5082"/>
    <w:rsid w:val="001F5B66"/>
    <w:rsid w:val="001F5E36"/>
    <w:rsid w:val="001F67BD"/>
    <w:rsid w:val="002015FF"/>
    <w:rsid w:val="002029CD"/>
    <w:rsid w:val="00202E99"/>
    <w:rsid w:val="00203677"/>
    <w:rsid w:val="002036AC"/>
    <w:rsid w:val="002056DA"/>
    <w:rsid w:val="00205A7A"/>
    <w:rsid w:val="002064C7"/>
    <w:rsid w:val="002068F9"/>
    <w:rsid w:val="00210DA5"/>
    <w:rsid w:val="002116DE"/>
    <w:rsid w:val="0021223D"/>
    <w:rsid w:val="00212CA7"/>
    <w:rsid w:val="002143FF"/>
    <w:rsid w:val="00217969"/>
    <w:rsid w:val="00217B08"/>
    <w:rsid w:val="00221769"/>
    <w:rsid w:val="00223CF0"/>
    <w:rsid w:val="00223D80"/>
    <w:rsid w:val="00224815"/>
    <w:rsid w:val="00226AF0"/>
    <w:rsid w:val="0022771F"/>
    <w:rsid w:val="00230D5E"/>
    <w:rsid w:val="00231634"/>
    <w:rsid w:val="00232C86"/>
    <w:rsid w:val="002342F3"/>
    <w:rsid w:val="00234E1B"/>
    <w:rsid w:val="00235813"/>
    <w:rsid w:val="002358A9"/>
    <w:rsid w:val="00235DCB"/>
    <w:rsid w:val="00237A6D"/>
    <w:rsid w:val="0024017F"/>
    <w:rsid w:val="00240AEE"/>
    <w:rsid w:val="00241F35"/>
    <w:rsid w:val="0024346D"/>
    <w:rsid w:val="00244016"/>
    <w:rsid w:val="00244680"/>
    <w:rsid w:val="00247335"/>
    <w:rsid w:val="00250ABA"/>
    <w:rsid w:val="00250CC5"/>
    <w:rsid w:val="002510EF"/>
    <w:rsid w:val="0025201D"/>
    <w:rsid w:val="00256431"/>
    <w:rsid w:val="00256CF9"/>
    <w:rsid w:val="00260AFE"/>
    <w:rsid w:val="002611C0"/>
    <w:rsid w:val="00263221"/>
    <w:rsid w:val="00265D9B"/>
    <w:rsid w:val="00270288"/>
    <w:rsid w:val="002705FC"/>
    <w:rsid w:val="00270800"/>
    <w:rsid w:val="00271826"/>
    <w:rsid w:val="0027420E"/>
    <w:rsid w:val="0027511B"/>
    <w:rsid w:val="002751F5"/>
    <w:rsid w:val="00275A1B"/>
    <w:rsid w:val="00276593"/>
    <w:rsid w:val="00276907"/>
    <w:rsid w:val="00277419"/>
    <w:rsid w:val="0028041B"/>
    <w:rsid w:val="002811C3"/>
    <w:rsid w:val="0028549A"/>
    <w:rsid w:val="0028562B"/>
    <w:rsid w:val="002868AC"/>
    <w:rsid w:val="00287B97"/>
    <w:rsid w:val="0029228C"/>
    <w:rsid w:val="00295528"/>
    <w:rsid w:val="0029587C"/>
    <w:rsid w:val="002A0B92"/>
    <w:rsid w:val="002A1CF0"/>
    <w:rsid w:val="002A313C"/>
    <w:rsid w:val="002A4345"/>
    <w:rsid w:val="002A6CA0"/>
    <w:rsid w:val="002B0E58"/>
    <w:rsid w:val="002B46E2"/>
    <w:rsid w:val="002B4DE0"/>
    <w:rsid w:val="002B5065"/>
    <w:rsid w:val="002C0603"/>
    <w:rsid w:val="002C1014"/>
    <w:rsid w:val="002C1108"/>
    <w:rsid w:val="002C4D72"/>
    <w:rsid w:val="002C4F90"/>
    <w:rsid w:val="002C617C"/>
    <w:rsid w:val="002C6405"/>
    <w:rsid w:val="002C6C1A"/>
    <w:rsid w:val="002D0B49"/>
    <w:rsid w:val="002D14EC"/>
    <w:rsid w:val="002D268F"/>
    <w:rsid w:val="002D3B55"/>
    <w:rsid w:val="002D4566"/>
    <w:rsid w:val="002D62C5"/>
    <w:rsid w:val="002D6FD6"/>
    <w:rsid w:val="002E0563"/>
    <w:rsid w:val="002E45D4"/>
    <w:rsid w:val="002E4660"/>
    <w:rsid w:val="002E4D2C"/>
    <w:rsid w:val="002E7878"/>
    <w:rsid w:val="002E7B96"/>
    <w:rsid w:val="002F56B6"/>
    <w:rsid w:val="002F605F"/>
    <w:rsid w:val="002F70C1"/>
    <w:rsid w:val="0030554D"/>
    <w:rsid w:val="0030646C"/>
    <w:rsid w:val="00306686"/>
    <w:rsid w:val="003076FF"/>
    <w:rsid w:val="00311115"/>
    <w:rsid w:val="00311506"/>
    <w:rsid w:val="00311747"/>
    <w:rsid w:val="00313B11"/>
    <w:rsid w:val="003147DA"/>
    <w:rsid w:val="00314DF5"/>
    <w:rsid w:val="00316CF9"/>
    <w:rsid w:val="00317A26"/>
    <w:rsid w:val="003209C0"/>
    <w:rsid w:val="00320E5B"/>
    <w:rsid w:val="00330FA8"/>
    <w:rsid w:val="003311F1"/>
    <w:rsid w:val="00332FCA"/>
    <w:rsid w:val="00333F97"/>
    <w:rsid w:val="00336504"/>
    <w:rsid w:val="00336EE4"/>
    <w:rsid w:val="0034053A"/>
    <w:rsid w:val="00342B1E"/>
    <w:rsid w:val="00342DAF"/>
    <w:rsid w:val="0034547A"/>
    <w:rsid w:val="00346202"/>
    <w:rsid w:val="0035019B"/>
    <w:rsid w:val="00350682"/>
    <w:rsid w:val="003507FB"/>
    <w:rsid w:val="0035143A"/>
    <w:rsid w:val="00352CE7"/>
    <w:rsid w:val="00353263"/>
    <w:rsid w:val="00353521"/>
    <w:rsid w:val="00353E53"/>
    <w:rsid w:val="003544FF"/>
    <w:rsid w:val="003572D5"/>
    <w:rsid w:val="003607F5"/>
    <w:rsid w:val="0036216A"/>
    <w:rsid w:val="003629FB"/>
    <w:rsid w:val="00363607"/>
    <w:rsid w:val="00364331"/>
    <w:rsid w:val="003648C4"/>
    <w:rsid w:val="00366D98"/>
    <w:rsid w:val="00366E15"/>
    <w:rsid w:val="00367417"/>
    <w:rsid w:val="00367C5A"/>
    <w:rsid w:val="0037100F"/>
    <w:rsid w:val="003710A9"/>
    <w:rsid w:val="00373B57"/>
    <w:rsid w:val="00373ECE"/>
    <w:rsid w:val="003752C7"/>
    <w:rsid w:val="00376B67"/>
    <w:rsid w:val="00376D9C"/>
    <w:rsid w:val="00385B28"/>
    <w:rsid w:val="00387173"/>
    <w:rsid w:val="00391DC9"/>
    <w:rsid w:val="00394C9F"/>
    <w:rsid w:val="003979B6"/>
    <w:rsid w:val="003A467E"/>
    <w:rsid w:val="003A495E"/>
    <w:rsid w:val="003A4D71"/>
    <w:rsid w:val="003A4FB0"/>
    <w:rsid w:val="003B0765"/>
    <w:rsid w:val="003B0A2B"/>
    <w:rsid w:val="003B0F54"/>
    <w:rsid w:val="003B1880"/>
    <w:rsid w:val="003B253F"/>
    <w:rsid w:val="003B2D4C"/>
    <w:rsid w:val="003B48D8"/>
    <w:rsid w:val="003B603C"/>
    <w:rsid w:val="003B7E47"/>
    <w:rsid w:val="003C11D2"/>
    <w:rsid w:val="003C2351"/>
    <w:rsid w:val="003C3129"/>
    <w:rsid w:val="003C46AD"/>
    <w:rsid w:val="003C4F9A"/>
    <w:rsid w:val="003C5DF0"/>
    <w:rsid w:val="003C6584"/>
    <w:rsid w:val="003D07DB"/>
    <w:rsid w:val="003D16CD"/>
    <w:rsid w:val="003D35B7"/>
    <w:rsid w:val="003D3888"/>
    <w:rsid w:val="003D3E83"/>
    <w:rsid w:val="003D42F0"/>
    <w:rsid w:val="003D556A"/>
    <w:rsid w:val="003E05AF"/>
    <w:rsid w:val="003E0D96"/>
    <w:rsid w:val="003E199A"/>
    <w:rsid w:val="003E2AFA"/>
    <w:rsid w:val="003E7598"/>
    <w:rsid w:val="003F1DF1"/>
    <w:rsid w:val="003F266B"/>
    <w:rsid w:val="003F280A"/>
    <w:rsid w:val="003F3E1C"/>
    <w:rsid w:val="003F41D8"/>
    <w:rsid w:val="003F7DE2"/>
    <w:rsid w:val="004013F7"/>
    <w:rsid w:val="00401BA7"/>
    <w:rsid w:val="004021ED"/>
    <w:rsid w:val="00404D60"/>
    <w:rsid w:val="00406D89"/>
    <w:rsid w:val="004108EE"/>
    <w:rsid w:val="004113E1"/>
    <w:rsid w:val="00412EF8"/>
    <w:rsid w:val="00413C54"/>
    <w:rsid w:val="00413F6B"/>
    <w:rsid w:val="004167A8"/>
    <w:rsid w:val="00420C93"/>
    <w:rsid w:val="004217DF"/>
    <w:rsid w:val="0042422F"/>
    <w:rsid w:val="0042591C"/>
    <w:rsid w:val="00425A07"/>
    <w:rsid w:val="004265F5"/>
    <w:rsid w:val="00426880"/>
    <w:rsid w:val="004271F5"/>
    <w:rsid w:val="00434021"/>
    <w:rsid w:val="00435EB7"/>
    <w:rsid w:val="004400E8"/>
    <w:rsid w:val="004401CF"/>
    <w:rsid w:val="0044049C"/>
    <w:rsid w:val="00440DD0"/>
    <w:rsid w:val="00441C9E"/>
    <w:rsid w:val="00442301"/>
    <w:rsid w:val="0044347B"/>
    <w:rsid w:val="00444D1D"/>
    <w:rsid w:val="004458D3"/>
    <w:rsid w:val="0044663D"/>
    <w:rsid w:val="00446E1F"/>
    <w:rsid w:val="00446FA9"/>
    <w:rsid w:val="0045043C"/>
    <w:rsid w:val="00452A6D"/>
    <w:rsid w:val="00455237"/>
    <w:rsid w:val="00457C32"/>
    <w:rsid w:val="00460610"/>
    <w:rsid w:val="00461B2B"/>
    <w:rsid w:val="00461B4F"/>
    <w:rsid w:val="00461EB0"/>
    <w:rsid w:val="0046220D"/>
    <w:rsid w:val="0046322F"/>
    <w:rsid w:val="00465797"/>
    <w:rsid w:val="00467385"/>
    <w:rsid w:val="00467BFE"/>
    <w:rsid w:val="004708B6"/>
    <w:rsid w:val="00470EA2"/>
    <w:rsid w:val="004711F5"/>
    <w:rsid w:val="00471A0F"/>
    <w:rsid w:val="00471EAA"/>
    <w:rsid w:val="00473446"/>
    <w:rsid w:val="00473726"/>
    <w:rsid w:val="0047428B"/>
    <w:rsid w:val="00474506"/>
    <w:rsid w:val="00474D55"/>
    <w:rsid w:val="0047562C"/>
    <w:rsid w:val="00475791"/>
    <w:rsid w:val="004770B0"/>
    <w:rsid w:val="004776B8"/>
    <w:rsid w:val="00477B2B"/>
    <w:rsid w:val="00477F40"/>
    <w:rsid w:val="004844AE"/>
    <w:rsid w:val="00484C32"/>
    <w:rsid w:val="00487098"/>
    <w:rsid w:val="00487C72"/>
    <w:rsid w:val="0049046B"/>
    <w:rsid w:val="0049109E"/>
    <w:rsid w:val="00491132"/>
    <w:rsid w:val="00495403"/>
    <w:rsid w:val="00495D7A"/>
    <w:rsid w:val="004A1D3D"/>
    <w:rsid w:val="004A3687"/>
    <w:rsid w:val="004A7D74"/>
    <w:rsid w:val="004B06D5"/>
    <w:rsid w:val="004B0B66"/>
    <w:rsid w:val="004B1068"/>
    <w:rsid w:val="004B1533"/>
    <w:rsid w:val="004B1C06"/>
    <w:rsid w:val="004B2434"/>
    <w:rsid w:val="004B39A4"/>
    <w:rsid w:val="004B4340"/>
    <w:rsid w:val="004B7FE4"/>
    <w:rsid w:val="004C0FB6"/>
    <w:rsid w:val="004C2BF9"/>
    <w:rsid w:val="004C36C9"/>
    <w:rsid w:val="004C7B85"/>
    <w:rsid w:val="004D066C"/>
    <w:rsid w:val="004D1189"/>
    <w:rsid w:val="004D129A"/>
    <w:rsid w:val="004D3A1D"/>
    <w:rsid w:val="004D41F0"/>
    <w:rsid w:val="004D43F3"/>
    <w:rsid w:val="004D4BD8"/>
    <w:rsid w:val="004E369E"/>
    <w:rsid w:val="004E3786"/>
    <w:rsid w:val="004E6D97"/>
    <w:rsid w:val="004E7657"/>
    <w:rsid w:val="004F0F76"/>
    <w:rsid w:val="004F3540"/>
    <w:rsid w:val="004F44BD"/>
    <w:rsid w:val="004F5A93"/>
    <w:rsid w:val="004F6BF4"/>
    <w:rsid w:val="00500FC2"/>
    <w:rsid w:val="0050195E"/>
    <w:rsid w:val="00505C23"/>
    <w:rsid w:val="005063F3"/>
    <w:rsid w:val="005109D6"/>
    <w:rsid w:val="00510FBB"/>
    <w:rsid w:val="00512021"/>
    <w:rsid w:val="00512243"/>
    <w:rsid w:val="0051253E"/>
    <w:rsid w:val="00515003"/>
    <w:rsid w:val="005160C8"/>
    <w:rsid w:val="0051661D"/>
    <w:rsid w:val="00520580"/>
    <w:rsid w:val="0052082B"/>
    <w:rsid w:val="00521134"/>
    <w:rsid w:val="0052118B"/>
    <w:rsid w:val="00522FC1"/>
    <w:rsid w:val="0052363B"/>
    <w:rsid w:val="00523C6E"/>
    <w:rsid w:val="005244BB"/>
    <w:rsid w:val="00525053"/>
    <w:rsid w:val="005252BE"/>
    <w:rsid w:val="00525D4A"/>
    <w:rsid w:val="00525DB5"/>
    <w:rsid w:val="005308D0"/>
    <w:rsid w:val="005322DE"/>
    <w:rsid w:val="005359E2"/>
    <w:rsid w:val="00536296"/>
    <w:rsid w:val="0053631F"/>
    <w:rsid w:val="00537AA5"/>
    <w:rsid w:val="005413C9"/>
    <w:rsid w:val="00542162"/>
    <w:rsid w:val="00543B13"/>
    <w:rsid w:val="005445F7"/>
    <w:rsid w:val="005454E2"/>
    <w:rsid w:val="00545700"/>
    <w:rsid w:val="0054579F"/>
    <w:rsid w:val="00546B16"/>
    <w:rsid w:val="00550DCF"/>
    <w:rsid w:val="00551103"/>
    <w:rsid w:val="00552734"/>
    <w:rsid w:val="00552B07"/>
    <w:rsid w:val="00552E95"/>
    <w:rsid w:val="0055314C"/>
    <w:rsid w:val="00554BBC"/>
    <w:rsid w:val="00555280"/>
    <w:rsid w:val="00560299"/>
    <w:rsid w:val="005614E0"/>
    <w:rsid w:val="005615B6"/>
    <w:rsid w:val="005635E8"/>
    <w:rsid w:val="005656C7"/>
    <w:rsid w:val="005677E6"/>
    <w:rsid w:val="005706E6"/>
    <w:rsid w:val="005716B1"/>
    <w:rsid w:val="00571F46"/>
    <w:rsid w:val="00572044"/>
    <w:rsid w:val="00572343"/>
    <w:rsid w:val="0057244E"/>
    <w:rsid w:val="005725A8"/>
    <w:rsid w:val="00573406"/>
    <w:rsid w:val="0057344C"/>
    <w:rsid w:val="0057419F"/>
    <w:rsid w:val="0057623B"/>
    <w:rsid w:val="00576429"/>
    <w:rsid w:val="00577629"/>
    <w:rsid w:val="0058160C"/>
    <w:rsid w:val="005839C4"/>
    <w:rsid w:val="00584CCC"/>
    <w:rsid w:val="00584EF7"/>
    <w:rsid w:val="00584F3D"/>
    <w:rsid w:val="005855DE"/>
    <w:rsid w:val="00586950"/>
    <w:rsid w:val="0059082E"/>
    <w:rsid w:val="005928F9"/>
    <w:rsid w:val="005929EB"/>
    <w:rsid w:val="00593E5D"/>
    <w:rsid w:val="0059424C"/>
    <w:rsid w:val="00595FF5"/>
    <w:rsid w:val="00597E0F"/>
    <w:rsid w:val="005A189D"/>
    <w:rsid w:val="005A2C7D"/>
    <w:rsid w:val="005A3193"/>
    <w:rsid w:val="005A332B"/>
    <w:rsid w:val="005A3A3C"/>
    <w:rsid w:val="005A3D61"/>
    <w:rsid w:val="005A4206"/>
    <w:rsid w:val="005A4793"/>
    <w:rsid w:val="005A62B7"/>
    <w:rsid w:val="005B1289"/>
    <w:rsid w:val="005B23BD"/>
    <w:rsid w:val="005B2A33"/>
    <w:rsid w:val="005B303E"/>
    <w:rsid w:val="005B435A"/>
    <w:rsid w:val="005B4840"/>
    <w:rsid w:val="005C15A6"/>
    <w:rsid w:val="005C1CA8"/>
    <w:rsid w:val="005C237A"/>
    <w:rsid w:val="005C25A2"/>
    <w:rsid w:val="005C345A"/>
    <w:rsid w:val="005C4738"/>
    <w:rsid w:val="005C4D51"/>
    <w:rsid w:val="005C547D"/>
    <w:rsid w:val="005C54CF"/>
    <w:rsid w:val="005C6601"/>
    <w:rsid w:val="005C7160"/>
    <w:rsid w:val="005C792A"/>
    <w:rsid w:val="005C7FC0"/>
    <w:rsid w:val="005D1403"/>
    <w:rsid w:val="005D1E99"/>
    <w:rsid w:val="005D1ECA"/>
    <w:rsid w:val="005D1F7C"/>
    <w:rsid w:val="005D4A2B"/>
    <w:rsid w:val="005D501C"/>
    <w:rsid w:val="005D682A"/>
    <w:rsid w:val="005D6CC6"/>
    <w:rsid w:val="005D7D07"/>
    <w:rsid w:val="005E0A91"/>
    <w:rsid w:val="005E4D00"/>
    <w:rsid w:val="005E5A49"/>
    <w:rsid w:val="005E6344"/>
    <w:rsid w:val="005F0A96"/>
    <w:rsid w:val="005F36EF"/>
    <w:rsid w:val="005F7A48"/>
    <w:rsid w:val="00603045"/>
    <w:rsid w:val="0060340D"/>
    <w:rsid w:val="00603AA5"/>
    <w:rsid w:val="006041F8"/>
    <w:rsid w:val="0060634D"/>
    <w:rsid w:val="00606467"/>
    <w:rsid w:val="00611F9E"/>
    <w:rsid w:val="00612217"/>
    <w:rsid w:val="006152B2"/>
    <w:rsid w:val="00615A72"/>
    <w:rsid w:val="00616BD1"/>
    <w:rsid w:val="006171D4"/>
    <w:rsid w:val="00620C41"/>
    <w:rsid w:val="0062179D"/>
    <w:rsid w:val="00622637"/>
    <w:rsid w:val="006235D7"/>
    <w:rsid w:val="00624CCB"/>
    <w:rsid w:val="00624D32"/>
    <w:rsid w:val="0063012D"/>
    <w:rsid w:val="00630D8F"/>
    <w:rsid w:val="00630E58"/>
    <w:rsid w:val="006317E1"/>
    <w:rsid w:val="00631A1B"/>
    <w:rsid w:val="00631C58"/>
    <w:rsid w:val="00632A5A"/>
    <w:rsid w:val="006344C3"/>
    <w:rsid w:val="00634801"/>
    <w:rsid w:val="00634BF5"/>
    <w:rsid w:val="00634F70"/>
    <w:rsid w:val="00635520"/>
    <w:rsid w:val="00635A34"/>
    <w:rsid w:val="006373A1"/>
    <w:rsid w:val="0063771D"/>
    <w:rsid w:val="0064011B"/>
    <w:rsid w:val="006404D1"/>
    <w:rsid w:val="00640B70"/>
    <w:rsid w:val="0064199A"/>
    <w:rsid w:val="00641B1D"/>
    <w:rsid w:val="00641C39"/>
    <w:rsid w:val="00643BDC"/>
    <w:rsid w:val="006468B9"/>
    <w:rsid w:val="00647585"/>
    <w:rsid w:val="0064793A"/>
    <w:rsid w:val="00653C5B"/>
    <w:rsid w:val="00654977"/>
    <w:rsid w:val="00654E6F"/>
    <w:rsid w:val="006569B3"/>
    <w:rsid w:val="006645AE"/>
    <w:rsid w:val="006663EA"/>
    <w:rsid w:val="0066698F"/>
    <w:rsid w:val="006672CC"/>
    <w:rsid w:val="006673C7"/>
    <w:rsid w:val="00667828"/>
    <w:rsid w:val="0067019A"/>
    <w:rsid w:val="00670DC4"/>
    <w:rsid w:val="0067229A"/>
    <w:rsid w:val="00673449"/>
    <w:rsid w:val="00673B77"/>
    <w:rsid w:val="00676989"/>
    <w:rsid w:val="00676B15"/>
    <w:rsid w:val="00677259"/>
    <w:rsid w:val="00677D7A"/>
    <w:rsid w:val="00680B38"/>
    <w:rsid w:val="0068113A"/>
    <w:rsid w:val="0068154C"/>
    <w:rsid w:val="006839FD"/>
    <w:rsid w:val="00685185"/>
    <w:rsid w:val="00686357"/>
    <w:rsid w:val="0069175B"/>
    <w:rsid w:val="006921C0"/>
    <w:rsid w:val="00692D7F"/>
    <w:rsid w:val="00692E4B"/>
    <w:rsid w:val="00693C93"/>
    <w:rsid w:val="0069444A"/>
    <w:rsid w:val="00694E54"/>
    <w:rsid w:val="0069579A"/>
    <w:rsid w:val="00696B4D"/>
    <w:rsid w:val="006975BD"/>
    <w:rsid w:val="006A0296"/>
    <w:rsid w:val="006A11AC"/>
    <w:rsid w:val="006A19AC"/>
    <w:rsid w:val="006A31A5"/>
    <w:rsid w:val="006A3317"/>
    <w:rsid w:val="006A369F"/>
    <w:rsid w:val="006A4A0D"/>
    <w:rsid w:val="006A6B2F"/>
    <w:rsid w:val="006A7723"/>
    <w:rsid w:val="006B0399"/>
    <w:rsid w:val="006B0405"/>
    <w:rsid w:val="006B0B1E"/>
    <w:rsid w:val="006B147E"/>
    <w:rsid w:val="006B16D7"/>
    <w:rsid w:val="006B272E"/>
    <w:rsid w:val="006B3ED5"/>
    <w:rsid w:val="006B4DAF"/>
    <w:rsid w:val="006B5835"/>
    <w:rsid w:val="006B5995"/>
    <w:rsid w:val="006B5D19"/>
    <w:rsid w:val="006B6CF6"/>
    <w:rsid w:val="006C2034"/>
    <w:rsid w:val="006C4943"/>
    <w:rsid w:val="006C4B8B"/>
    <w:rsid w:val="006C78AC"/>
    <w:rsid w:val="006D080E"/>
    <w:rsid w:val="006D12D8"/>
    <w:rsid w:val="006D1630"/>
    <w:rsid w:val="006D4125"/>
    <w:rsid w:val="006D439B"/>
    <w:rsid w:val="006D4908"/>
    <w:rsid w:val="006D4BB8"/>
    <w:rsid w:val="006D50E7"/>
    <w:rsid w:val="006D56A3"/>
    <w:rsid w:val="006E2527"/>
    <w:rsid w:val="006E3674"/>
    <w:rsid w:val="006E519B"/>
    <w:rsid w:val="006F3393"/>
    <w:rsid w:val="006F3533"/>
    <w:rsid w:val="006F39F6"/>
    <w:rsid w:val="006F5EAD"/>
    <w:rsid w:val="006F7386"/>
    <w:rsid w:val="00704DF6"/>
    <w:rsid w:val="00705299"/>
    <w:rsid w:val="007052BE"/>
    <w:rsid w:val="007066CC"/>
    <w:rsid w:val="00711EB2"/>
    <w:rsid w:val="007125E6"/>
    <w:rsid w:val="00713092"/>
    <w:rsid w:val="007147A5"/>
    <w:rsid w:val="00717449"/>
    <w:rsid w:val="00720A1F"/>
    <w:rsid w:val="00723563"/>
    <w:rsid w:val="007243B3"/>
    <w:rsid w:val="00724705"/>
    <w:rsid w:val="007270A7"/>
    <w:rsid w:val="00727C62"/>
    <w:rsid w:val="00732ECC"/>
    <w:rsid w:val="007331A9"/>
    <w:rsid w:val="0073327F"/>
    <w:rsid w:val="00736095"/>
    <w:rsid w:val="007360D8"/>
    <w:rsid w:val="007434CA"/>
    <w:rsid w:val="007457E4"/>
    <w:rsid w:val="007465A1"/>
    <w:rsid w:val="00746E5A"/>
    <w:rsid w:val="00747677"/>
    <w:rsid w:val="00750D4F"/>
    <w:rsid w:val="00750F87"/>
    <w:rsid w:val="00751BA9"/>
    <w:rsid w:val="007520D7"/>
    <w:rsid w:val="00752E4C"/>
    <w:rsid w:val="0075434E"/>
    <w:rsid w:val="0075439D"/>
    <w:rsid w:val="007549FA"/>
    <w:rsid w:val="00754A58"/>
    <w:rsid w:val="00754CFA"/>
    <w:rsid w:val="00754DE9"/>
    <w:rsid w:val="007558FA"/>
    <w:rsid w:val="007561D0"/>
    <w:rsid w:val="00756401"/>
    <w:rsid w:val="00760EB9"/>
    <w:rsid w:val="0076208F"/>
    <w:rsid w:val="00762340"/>
    <w:rsid w:val="0076279C"/>
    <w:rsid w:val="00764B99"/>
    <w:rsid w:val="00772527"/>
    <w:rsid w:val="00773422"/>
    <w:rsid w:val="00773436"/>
    <w:rsid w:val="00773F03"/>
    <w:rsid w:val="00774822"/>
    <w:rsid w:val="00774CA8"/>
    <w:rsid w:val="0077620C"/>
    <w:rsid w:val="00780801"/>
    <w:rsid w:val="00781EFC"/>
    <w:rsid w:val="00781FD9"/>
    <w:rsid w:val="00782C05"/>
    <w:rsid w:val="00784FAF"/>
    <w:rsid w:val="00785A27"/>
    <w:rsid w:val="00786577"/>
    <w:rsid w:val="00790202"/>
    <w:rsid w:val="0079110D"/>
    <w:rsid w:val="007914DB"/>
    <w:rsid w:val="00791BE8"/>
    <w:rsid w:val="007930B6"/>
    <w:rsid w:val="00795EC0"/>
    <w:rsid w:val="007970C5"/>
    <w:rsid w:val="007A0A67"/>
    <w:rsid w:val="007A13D0"/>
    <w:rsid w:val="007A1FFD"/>
    <w:rsid w:val="007A6292"/>
    <w:rsid w:val="007A7A6A"/>
    <w:rsid w:val="007B1645"/>
    <w:rsid w:val="007B2254"/>
    <w:rsid w:val="007B28EA"/>
    <w:rsid w:val="007B3457"/>
    <w:rsid w:val="007B34EB"/>
    <w:rsid w:val="007B43D1"/>
    <w:rsid w:val="007B5D34"/>
    <w:rsid w:val="007B6984"/>
    <w:rsid w:val="007C03F9"/>
    <w:rsid w:val="007C1761"/>
    <w:rsid w:val="007C22D0"/>
    <w:rsid w:val="007C2642"/>
    <w:rsid w:val="007C356A"/>
    <w:rsid w:val="007C5D9E"/>
    <w:rsid w:val="007C6D80"/>
    <w:rsid w:val="007C7AC9"/>
    <w:rsid w:val="007D1793"/>
    <w:rsid w:val="007D2089"/>
    <w:rsid w:val="007D221E"/>
    <w:rsid w:val="007D3DC0"/>
    <w:rsid w:val="007D4867"/>
    <w:rsid w:val="007D5F25"/>
    <w:rsid w:val="007D67B0"/>
    <w:rsid w:val="007D6DEE"/>
    <w:rsid w:val="007E072D"/>
    <w:rsid w:val="007E2980"/>
    <w:rsid w:val="007E3EED"/>
    <w:rsid w:val="007E5D3E"/>
    <w:rsid w:val="007E64AE"/>
    <w:rsid w:val="007E6E64"/>
    <w:rsid w:val="007E7419"/>
    <w:rsid w:val="007E7AB5"/>
    <w:rsid w:val="007E7BE4"/>
    <w:rsid w:val="007F1EA8"/>
    <w:rsid w:val="007F329B"/>
    <w:rsid w:val="007F3C73"/>
    <w:rsid w:val="007F3CC8"/>
    <w:rsid w:val="007F40B0"/>
    <w:rsid w:val="007F6AC1"/>
    <w:rsid w:val="00800C45"/>
    <w:rsid w:val="00811A57"/>
    <w:rsid w:val="00812C34"/>
    <w:rsid w:val="00815598"/>
    <w:rsid w:val="00816F8F"/>
    <w:rsid w:val="008173AE"/>
    <w:rsid w:val="00817B94"/>
    <w:rsid w:val="00820B3A"/>
    <w:rsid w:val="00823E1E"/>
    <w:rsid w:val="008246BC"/>
    <w:rsid w:val="00825AA6"/>
    <w:rsid w:val="00830EEB"/>
    <w:rsid w:val="00831E60"/>
    <w:rsid w:val="008321C9"/>
    <w:rsid w:val="00833B67"/>
    <w:rsid w:val="008354CB"/>
    <w:rsid w:val="00836496"/>
    <w:rsid w:val="00840699"/>
    <w:rsid w:val="008415F7"/>
    <w:rsid w:val="00843574"/>
    <w:rsid w:val="00844384"/>
    <w:rsid w:val="0085053F"/>
    <w:rsid w:val="00850ADF"/>
    <w:rsid w:val="00853A36"/>
    <w:rsid w:val="008562FC"/>
    <w:rsid w:val="00857377"/>
    <w:rsid w:val="00857A1F"/>
    <w:rsid w:val="00861B7C"/>
    <w:rsid w:val="00863BBA"/>
    <w:rsid w:val="008656CB"/>
    <w:rsid w:val="008665B1"/>
    <w:rsid w:val="00867C0C"/>
    <w:rsid w:val="008700B2"/>
    <w:rsid w:val="008778FA"/>
    <w:rsid w:val="00880F5E"/>
    <w:rsid w:val="00880F90"/>
    <w:rsid w:val="00881789"/>
    <w:rsid w:val="0088184B"/>
    <w:rsid w:val="008829DB"/>
    <w:rsid w:val="00883F7A"/>
    <w:rsid w:val="00884659"/>
    <w:rsid w:val="00884B27"/>
    <w:rsid w:val="00886D46"/>
    <w:rsid w:val="008877D0"/>
    <w:rsid w:val="00887993"/>
    <w:rsid w:val="00887DE9"/>
    <w:rsid w:val="00890449"/>
    <w:rsid w:val="00890507"/>
    <w:rsid w:val="0089431F"/>
    <w:rsid w:val="008956BD"/>
    <w:rsid w:val="00895749"/>
    <w:rsid w:val="008A12BD"/>
    <w:rsid w:val="008A1428"/>
    <w:rsid w:val="008A1EF3"/>
    <w:rsid w:val="008A2C31"/>
    <w:rsid w:val="008A44C8"/>
    <w:rsid w:val="008A454E"/>
    <w:rsid w:val="008A522A"/>
    <w:rsid w:val="008A6618"/>
    <w:rsid w:val="008B160A"/>
    <w:rsid w:val="008B2C22"/>
    <w:rsid w:val="008B3BA5"/>
    <w:rsid w:val="008B3C5B"/>
    <w:rsid w:val="008B4750"/>
    <w:rsid w:val="008B5734"/>
    <w:rsid w:val="008B6C64"/>
    <w:rsid w:val="008B758E"/>
    <w:rsid w:val="008C0340"/>
    <w:rsid w:val="008C0776"/>
    <w:rsid w:val="008C266F"/>
    <w:rsid w:val="008C34D3"/>
    <w:rsid w:val="008C355F"/>
    <w:rsid w:val="008C3CA6"/>
    <w:rsid w:val="008C68A7"/>
    <w:rsid w:val="008D0164"/>
    <w:rsid w:val="008D0D70"/>
    <w:rsid w:val="008D1A0E"/>
    <w:rsid w:val="008D3558"/>
    <w:rsid w:val="008D416C"/>
    <w:rsid w:val="008D4502"/>
    <w:rsid w:val="008D62F7"/>
    <w:rsid w:val="008D6C1D"/>
    <w:rsid w:val="008E0C7A"/>
    <w:rsid w:val="008E15C9"/>
    <w:rsid w:val="008E23D9"/>
    <w:rsid w:val="008E4536"/>
    <w:rsid w:val="008E7ABF"/>
    <w:rsid w:val="008E7BDA"/>
    <w:rsid w:val="008F0378"/>
    <w:rsid w:val="008F3B98"/>
    <w:rsid w:val="008F45D7"/>
    <w:rsid w:val="008F4829"/>
    <w:rsid w:val="008F71C0"/>
    <w:rsid w:val="009006D8"/>
    <w:rsid w:val="009019E0"/>
    <w:rsid w:val="00901B47"/>
    <w:rsid w:val="009100CD"/>
    <w:rsid w:val="009116C5"/>
    <w:rsid w:val="00911AA9"/>
    <w:rsid w:val="009141BF"/>
    <w:rsid w:val="00914F68"/>
    <w:rsid w:val="00915E21"/>
    <w:rsid w:val="0091734D"/>
    <w:rsid w:val="00921665"/>
    <w:rsid w:val="00922616"/>
    <w:rsid w:val="0092326F"/>
    <w:rsid w:val="00923C0D"/>
    <w:rsid w:val="0092613F"/>
    <w:rsid w:val="0092735C"/>
    <w:rsid w:val="0093134D"/>
    <w:rsid w:val="009332D2"/>
    <w:rsid w:val="00933F04"/>
    <w:rsid w:val="009342DF"/>
    <w:rsid w:val="00934589"/>
    <w:rsid w:val="00935C8F"/>
    <w:rsid w:val="009372FD"/>
    <w:rsid w:val="00941E3B"/>
    <w:rsid w:val="009449AB"/>
    <w:rsid w:val="009452D4"/>
    <w:rsid w:val="00945BBE"/>
    <w:rsid w:val="00946088"/>
    <w:rsid w:val="009474ED"/>
    <w:rsid w:val="0094759F"/>
    <w:rsid w:val="00947FF5"/>
    <w:rsid w:val="009503BD"/>
    <w:rsid w:val="009510A8"/>
    <w:rsid w:val="009540C8"/>
    <w:rsid w:val="009552E0"/>
    <w:rsid w:val="00955DFA"/>
    <w:rsid w:val="00955EA6"/>
    <w:rsid w:val="00956C5B"/>
    <w:rsid w:val="00956CE8"/>
    <w:rsid w:val="00957BC9"/>
    <w:rsid w:val="00957FA2"/>
    <w:rsid w:val="00960027"/>
    <w:rsid w:val="0096029C"/>
    <w:rsid w:val="009603F0"/>
    <w:rsid w:val="009607A2"/>
    <w:rsid w:val="009646C3"/>
    <w:rsid w:val="00964FB3"/>
    <w:rsid w:val="009703F4"/>
    <w:rsid w:val="00970DD6"/>
    <w:rsid w:val="00973C6B"/>
    <w:rsid w:val="00974D48"/>
    <w:rsid w:val="00975CA5"/>
    <w:rsid w:val="0097694E"/>
    <w:rsid w:val="00977126"/>
    <w:rsid w:val="009809F0"/>
    <w:rsid w:val="00980E4B"/>
    <w:rsid w:val="00981976"/>
    <w:rsid w:val="009838C5"/>
    <w:rsid w:val="00983E0F"/>
    <w:rsid w:val="00984DDF"/>
    <w:rsid w:val="0098556A"/>
    <w:rsid w:val="00985B1B"/>
    <w:rsid w:val="00991DFD"/>
    <w:rsid w:val="00995139"/>
    <w:rsid w:val="0099516A"/>
    <w:rsid w:val="009951B5"/>
    <w:rsid w:val="009962C9"/>
    <w:rsid w:val="00996656"/>
    <w:rsid w:val="009967BC"/>
    <w:rsid w:val="00997522"/>
    <w:rsid w:val="009A172C"/>
    <w:rsid w:val="009A188B"/>
    <w:rsid w:val="009A19B0"/>
    <w:rsid w:val="009A2F59"/>
    <w:rsid w:val="009A3233"/>
    <w:rsid w:val="009A3B2B"/>
    <w:rsid w:val="009A7CB2"/>
    <w:rsid w:val="009B134C"/>
    <w:rsid w:val="009B3030"/>
    <w:rsid w:val="009B40E4"/>
    <w:rsid w:val="009B7938"/>
    <w:rsid w:val="009C3EDF"/>
    <w:rsid w:val="009C4246"/>
    <w:rsid w:val="009C485A"/>
    <w:rsid w:val="009C4B2E"/>
    <w:rsid w:val="009C7228"/>
    <w:rsid w:val="009C79D3"/>
    <w:rsid w:val="009D2D60"/>
    <w:rsid w:val="009D2D81"/>
    <w:rsid w:val="009D3E16"/>
    <w:rsid w:val="009D53C9"/>
    <w:rsid w:val="009D587E"/>
    <w:rsid w:val="009D6520"/>
    <w:rsid w:val="009D7641"/>
    <w:rsid w:val="009E05C6"/>
    <w:rsid w:val="009E2EAE"/>
    <w:rsid w:val="009E3133"/>
    <w:rsid w:val="009E3774"/>
    <w:rsid w:val="009E777F"/>
    <w:rsid w:val="009E7DA9"/>
    <w:rsid w:val="009E7DD4"/>
    <w:rsid w:val="009F2B72"/>
    <w:rsid w:val="009F4E6F"/>
    <w:rsid w:val="00A010A3"/>
    <w:rsid w:val="00A01BFF"/>
    <w:rsid w:val="00A04E1E"/>
    <w:rsid w:val="00A05186"/>
    <w:rsid w:val="00A10702"/>
    <w:rsid w:val="00A1124A"/>
    <w:rsid w:val="00A16774"/>
    <w:rsid w:val="00A167C3"/>
    <w:rsid w:val="00A17521"/>
    <w:rsid w:val="00A17C1B"/>
    <w:rsid w:val="00A2455C"/>
    <w:rsid w:val="00A2483E"/>
    <w:rsid w:val="00A25229"/>
    <w:rsid w:val="00A25D66"/>
    <w:rsid w:val="00A2668C"/>
    <w:rsid w:val="00A268A8"/>
    <w:rsid w:val="00A27008"/>
    <w:rsid w:val="00A27280"/>
    <w:rsid w:val="00A30D21"/>
    <w:rsid w:val="00A32FD1"/>
    <w:rsid w:val="00A339E3"/>
    <w:rsid w:val="00A34EB7"/>
    <w:rsid w:val="00A35585"/>
    <w:rsid w:val="00A35C75"/>
    <w:rsid w:val="00A367FA"/>
    <w:rsid w:val="00A36950"/>
    <w:rsid w:val="00A37EE8"/>
    <w:rsid w:val="00A40F4E"/>
    <w:rsid w:val="00A41865"/>
    <w:rsid w:val="00A425BB"/>
    <w:rsid w:val="00A42850"/>
    <w:rsid w:val="00A43179"/>
    <w:rsid w:val="00A432B1"/>
    <w:rsid w:val="00A43352"/>
    <w:rsid w:val="00A4341C"/>
    <w:rsid w:val="00A435F8"/>
    <w:rsid w:val="00A436C5"/>
    <w:rsid w:val="00A45103"/>
    <w:rsid w:val="00A46DF0"/>
    <w:rsid w:val="00A50767"/>
    <w:rsid w:val="00A50B20"/>
    <w:rsid w:val="00A52DCC"/>
    <w:rsid w:val="00A52E19"/>
    <w:rsid w:val="00A532D2"/>
    <w:rsid w:val="00A5375D"/>
    <w:rsid w:val="00A54DE6"/>
    <w:rsid w:val="00A57374"/>
    <w:rsid w:val="00A615B9"/>
    <w:rsid w:val="00A6359E"/>
    <w:rsid w:val="00A66CAD"/>
    <w:rsid w:val="00A67F14"/>
    <w:rsid w:val="00A70F24"/>
    <w:rsid w:val="00A7109D"/>
    <w:rsid w:val="00A7153A"/>
    <w:rsid w:val="00A725CA"/>
    <w:rsid w:val="00A726B3"/>
    <w:rsid w:val="00A740FD"/>
    <w:rsid w:val="00A74351"/>
    <w:rsid w:val="00A76CA2"/>
    <w:rsid w:val="00A802AE"/>
    <w:rsid w:val="00A80F1D"/>
    <w:rsid w:val="00A815CE"/>
    <w:rsid w:val="00A81C39"/>
    <w:rsid w:val="00A81DA2"/>
    <w:rsid w:val="00A82430"/>
    <w:rsid w:val="00A82AA6"/>
    <w:rsid w:val="00A85602"/>
    <w:rsid w:val="00A86851"/>
    <w:rsid w:val="00A86FB0"/>
    <w:rsid w:val="00A87159"/>
    <w:rsid w:val="00A87A46"/>
    <w:rsid w:val="00A87E3F"/>
    <w:rsid w:val="00A90680"/>
    <w:rsid w:val="00A93025"/>
    <w:rsid w:val="00A9390F"/>
    <w:rsid w:val="00A9432E"/>
    <w:rsid w:val="00A94BA3"/>
    <w:rsid w:val="00A95F41"/>
    <w:rsid w:val="00A968E2"/>
    <w:rsid w:val="00A96EE0"/>
    <w:rsid w:val="00A978CE"/>
    <w:rsid w:val="00A9796A"/>
    <w:rsid w:val="00AA0A14"/>
    <w:rsid w:val="00AA0AD8"/>
    <w:rsid w:val="00AA1484"/>
    <w:rsid w:val="00AA1A55"/>
    <w:rsid w:val="00AA1F49"/>
    <w:rsid w:val="00AA2627"/>
    <w:rsid w:val="00AA3416"/>
    <w:rsid w:val="00AA373D"/>
    <w:rsid w:val="00AA4EFB"/>
    <w:rsid w:val="00AA57F0"/>
    <w:rsid w:val="00AB13AE"/>
    <w:rsid w:val="00AB2BDA"/>
    <w:rsid w:val="00AB4105"/>
    <w:rsid w:val="00AB5114"/>
    <w:rsid w:val="00AB60CE"/>
    <w:rsid w:val="00AB694B"/>
    <w:rsid w:val="00AC0638"/>
    <w:rsid w:val="00AC0EA3"/>
    <w:rsid w:val="00AC1CD2"/>
    <w:rsid w:val="00AC2D4E"/>
    <w:rsid w:val="00AC3D6F"/>
    <w:rsid w:val="00AC4009"/>
    <w:rsid w:val="00AC40CD"/>
    <w:rsid w:val="00AC450F"/>
    <w:rsid w:val="00AC4857"/>
    <w:rsid w:val="00AC6551"/>
    <w:rsid w:val="00AC66C1"/>
    <w:rsid w:val="00AC6BA8"/>
    <w:rsid w:val="00AC7217"/>
    <w:rsid w:val="00AC7A22"/>
    <w:rsid w:val="00AC7E8E"/>
    <w:rsid w:val="00AD4357"/>
    <w:rsid w:val="00AD4776"/>
    <w:rsid w:val="00AD4995"/>
    <w:rsid w:val="00AD5902"/>
    <w:rsid w:val="00AD6F0A"/>
    <w:rsid w:val="00AD7ECC"/>
    <w:rsid w:val="00AE20AD"/>
    <w:rsid w:val="00AE214E"/>
    <w:rsid w:val="00AE2DDC"/>
    <w:rsid w:val="00AE3C8E"/>
    <w:rsid w:val="00AE4A97"/>
    <w:rsid w:val="00AE6623"/>
    <w:rsid w:val="00AE6C4B"/>
    <w:rsid w:val="00AF1158"/>
    <w:rsid w:val="00AF168B"/>
    <w:rsid w:val="00AF2760"/>
    <w:rsid w:val="00AF2ABE"/>
    <w:rsid w:val="00AF4DB9"/>
    <w:rsid w:val="00AF5CC1"/>
    <w:rsid w:val="00AF7844"/>
    <w:rsid w:val="00B01810"/>
    <w:rsid w:val="00B01EE2"/>
    <w:rsid w:val="00B06E46"/>
    <w:rsid w:val="00B105EE"/>
    <w:rsid w:val="00B10C4F"/>
    <w:rsid w:val="00B21035"/>
    <w:rsid w:val="00B21191"/>
    <w:rsid w:val="00B23A43"/>
    <w:rsid w:val="00B253E6"/>
    <w:rsid w:val="00B25A35"/>
    <w:rsid w:val="00B27522"/>
    <w:rsid w:val="00B27BAE"/>
    <w:rsid w:val="00B314AE"/>
    <w:rsid w:val="00B32017"/>
    <w:rsid w:val="00B37596"/>
    <w:rsid w:val="00B376F0"/>
    <w:rsid w:val="00B41418"/>
    <w:rsid w:val="00B43848"/>
    <w:rsid w:val="00B43A27"/>
    <w:rsid w:val="00B46F9E"/>
    <w:rsid w:val="00B4748D"/>
    <w:rsid w:val="00B4783B"/>
    <w:rsid w:val="00B53EC0"/>
    <w:rsid w:val="00B544BA"/>
    <w:rsid w:val="00B5577B"/>
    <w:rsid w:val="00B56B2F"/>
    <w:rsid w:val="00B57902"/>
    <w:rsid w:val="00B60AB4"/>
    <w:rsid w:val="00B62CBF"/>
    <w:rsid w:val="00B651EC"/>
    <w:rsid w:val="00B71555"/>
    <w:rsid w:val="00B72FA1"/>
    <w:rsid w:val="00B73FCA"/>
    <w:rsid w:val="00B76623"/>
    <w:rsid w:val="00B773E3"/>
    <w:rsid w:val="00B81048"/>
    <w:rsid w:val="00B839C1"/>
    <w:rsid w:val="00B90651"/>
    <w:rsid w:val="00B91B04"/>
    <w:rsid w:val="00B94780"/>
    <w:rsid w:val="00B95BAE"/>
    <w:rsid w:val="00B97859"/>
    <w:rsid w:val="00BA19D2"/>
    <w:rsid w:val="00BA3305"/>
    <w:rsid w:val="00BA46A5"/>
    <w:rsid w:val="00BA5D3B"/>
    <w:rsid w:val="00BA696F"/>
    <w:rsid w:val="00BB06AD"/>
    <w:rsid w:val="00BB14DC"/>
    <w:rsid w:val="00BB2106"/>
    <w:rsid w:val="00BB2785"/>
    <w:rsid w:val="00BB3DE0"/>
    <w:rsid w:val="00BB471E"/>
    <w:rsid w:val="00BB5253"/>
    <w:rsid w:val="00BC088D"/>
    <w:rsid w:val="00BC0CDD"/>
    <w:rsid w:val="00BC0E71"/>
    <w:rsid w:val="00BC1627"/>
    <w:rsid w:val="00BC1684"/>
    <w:rsid w:val="00BC3127"/>
    <w:rsid w:val="00BC364B"/>
    <w:rsid w:val="00BC422B"/>
    <w:rsid w:val="00BC4F6A"/>
    <w:rsid w:val="00BC504D"/>
    <w:rsid w:val="00BC535C"/>
    <w:rsid w:val="00BC675B"/>
    <w:rsid w:val="00BD1D58"/>
    <w:rsid w:val="00BD1D91"/>
    <w:rsid w:val="00BD23E2"/>
    <w:rsid w:val="00BD447F"/>
    <w:rsid w:val="00BD51F6"/>
    <w:rsid w:val="00BD63D5"/>
    <w:rsid w:val="00BD7D1E"/>
    <w:rsid w:val="00BE022F"/>
    <w:rsid w:val="00BE0730"/>
    <w:rsid w:val="00BE1064"/>
    <w:rsid w:val="00BE134F"/>
    <w:rsid w:val="00BE2D47"/>
    <w:rsid w:val="00BE44AA"/>
    <w:rsid w:val="00BE493A"/>
    <w:rsid w:val="00BE64F7"/>
    <w:rsid w:val="00BE6F50"/>
    <w:rsid w:val="00BE732B"/>
    <w:rsid w:val="00BE74A5"/>
    <w:rsid w:val="00BF06CA"/>
    <w:rsid w:val="00BF227A"/>
    <w:rsid w:val="00BF2ED3"/>
    <w:rsid w:val="00BF4160"/>
    <w:rsid w:val="00BF658D"/>
    <w:rsid w:val="00BF7331"/>
    <w:rsid w:val="00C010D6"/>
    <w:rsid w:val="00C02B05"/>
    <w:rsid w:val="00C03ABB"/>
    <w:rsid w:val="00C03EC3"/>
    <w:rsid w:val="00C10E51"/>
    <w:rsid w:val="00C12843"/>
    <w:rsid w:val="00C13081"/>
    <w:rsid w:val="00C13260"/>
    <w:rsid w:val="00C15285"/>
    <w:rsid w:val="00C155EC"/>
    <w:rsid w:val="00C162BE"/>
    <w:rsid w:val="00C1705E"/>
    <w:rsid w:val="00C20408"/>
    <w:rsid w:val="00C21947"/>
    <w:rsid w:val="00C21AFF"/>
    <w:rsid w:val="00C22781"/>
    <w:rsid w:val="00C24B03"/>
    <w:rsid w:val="00C27939"/>
    <w:rsid w:val="00C3294A"/>
    <w:rsid w:val="00C32D80"/>
    <w:rsid w:val="00C34FAA"/>
    <w:rsid w:val="00C3501F"/>
    <w:rsid w:val="00C36ACF"/>
    <w:rsid w:val="00C379E5"/>
    <w:rsid w:val="00C435A8"/>
    <w:rsid w:val="00C43793"/>
    <w:rsid w:val="00C43F19"/>
    <w:rsid w:val="00C44246"/>
    <w:rsid w:val="00C443DC"/>
    <w:rsid w:val="00C46457"/>
    <w:rsid w:val="00C469A9"/>
    <w:rsid w:val="00C47951"/>
    <w:rsid w:val="00C5117A"/>
    <w:rsid w:val="00C51E38"/>
    <w:rsid w:val="00C5281F"/>
    <w:rsid w:val="00C52A34"/>
    <w:rsid w:val="00C5462D"/>
    <w:rsid w:val="00C54CA9"/>
    <w:rsid w:val="00C550A1"/>
    <w:rsid w:val="00C572BD"/>
    <w:rsid w:val="00C61E28"/>
    <w:rsid w:val="00C61FD9"/>
    <w:rsid w:val="00C62090"/>
    <w:rsid w:val="00C63CDA"/>
    <w:rsid w:val="00C64239"/>
    <w:rsid w:val="00C6509C"/>
    <w:rsid w:val="00C65786"/>
    <w:rsid w:val="00C65D99"/>
    <w:rsid w:val="00C71AB8"/>
    <w:rsid w:val="00C71EBE"/>
    <w:rsid w:val="00C73341"/>
    <w:rsid w:val="00C74844"/>
    <w:rsid w:val="00C74B4A"/>
    <w:rsid w:val="00C75690"/>
    <w:rsid w:val="00C759CB"/>
    <w:rsid w:val="00C81F2A"/>
    <w:rsid w:val="00C84A04"/>
    <w:rsid w:val="00C84EA0"/>
    <w:rsid w:val="00C85BA6"/>
    <w:rsid w:val="00C905C3"/>
    <w:rsid w:val="00C91C29"/>
    <w:rsid w:val="00C951C6"/>
    <w:rsid w:val="00C9633F"/>
    <w:rsid w:val="00C9750C"/>
    <w:rsid w:val="00C97562"/>
    <w:rsid w:val="00C97AA2"/>
    <w:rsid w:val="00C97E6E"/>
    <w:rsid w:val="00CA0023"/>
    <w:rsid w:val="00CA1674"/>
    <w:rsid w:val="00CA6E37"/>
    <w:rsid w:val="00CA7C9D"/>
    <w:rsid w:val="00CB003B"/>
    <w:rsid w:val="00CB3447"/>
    <w:rsid w:val="00CB40E5"/>
    <w:rsid w:val="00CB4526"/>
    <w:rsid w:val="00CB4566"/>
    <w:rsid w:val="00CB4F86"/>
    <w:rsid w:val="00CB54EE"/>
    <w:rsid w:val="00CB63CD"/>
    <w:rsid w:val="00CB7643"/>
    <w:rsid w:val="00CC1A0C"/>
    <w:rsid w:val="00CC1EA0"/>
    <w:rsid w:val="00CC2E6C"/>
    <w:rsid w:val="00CC3093"/>
    <w:rsid w:val="00CC320A"/>
    <w:rsid w:val="00CC576A"/>
    <w:rsid w:val="00CC64F2"/>
    <w:rsid w:val="00CC676B"/>
    <w:rsid w:val="00CC7B9D"/>
    <w:rsid w:val="00CD1984"/>
    <w:rsid w:val="00CD2C97"/>
    <w:rsid w:val="00CD3034"/>
    <w:rsid w:val="00CD56AE"/>
    <w:rsid w:val="00CD59A7"/>
    <w:rsid w:val="00CD59AD"/>
    <w:rsid w:val="00CD68C3"/>
    <w:rsid w:val="00CE0380"/>
    <w:rsid w:val="00CE1699"/>
    <w:rsid w:val="00CE1C0E"/>
    <w:rsid w:val="00CE2D35"/>
    <w:rsid w:val="00CE3BB2"/>
    <w:rsid w:val="00CE3EE6"/>
    <w:rsid w:val="00CE627C"/>
    <w:rsid w:val="00CE63E7"/>
    <w:rsid w:val="00CE6B9D"/>
    <w:rsid w:val="00CE7014"/>
    <w:rsid w:val="00CF4050"/>
    <w:rsid w:val="00CF42BB"/>
    <w:rsid w:val="00CF5B70"/>
    <w:rsid w:val="00D0083C"/>
    <w:rsid w:val="00D02E97"/>
    <w:rsid w:val="00D03108"/>
    <w:rsid w:val="00D04D14"/>
    <w:rsid w:val="00D0538D"/>
    <w:rsid w:val="00D05FC0"/>
    <w:rsid w:val="00D06CE7"/>
    <w:rsid w:val="00D07D69"/>
    <w:rsid w:val="00D111CA"/>
    <w:rsid w:val="00D141BB"/>
    <w:rsid w:val="00D14AD4"/>
    <w:rsid w:val="00D16457"/>
    <w:rsid w:val="00D200C0"/>
    <w:rsid w:val="00D23C8B"/>
    <w:rsid w:val="00D24087"/>
    <w:rsid w:val="00D278A3"/>
    <w:rsid w:val="00D322EE"/>
    <w:rsid w:val="00D32764"/>
    <w:rsid w:val="00D32938"/>
    <w:rsid w:val="00D377AD"/>
    <w:rsid w:val="00D37EBC"/>
    <w:rsid w:val="00D4269C"/>
    <w:rsid w:val="00D4355B"/>
    <w:rsid w:val="00D446BD"/>
    <w:rsid w:val="00D44B39"/>
    <w:rsid w:val="00D4549B"/>
    <w:rsid w:val="00D462AA"/>
    <w:rsid w:val="00D4764F"/>
    <w:rsid w:val="00D47CEF"/>
    <w:rsid w:val="00D5085B"/>
    <w:rsid w:val="00D52ACA"/>
    <w:rsid w:val="00D54840"/>
    <w:rsid w:val="00D60982"/>
    <w:rsid w:val="00D612FB"/>
    <w:rsid w:val="00D63627"/>
    <w:rsid w:val="00D63F94"/>
    <w:rsid w:val="00D64747"/>
    <w:rsid w:val="00D72AD6"/>
    <w:rsid w:val="00D72BFB"/>
    <w:rsid w:val="00D74A78"/>
    <w:rsid w:val="00D750F4"/>
    <w:rsid w:val="00D757EF"/>
    <w:rsid w:val="00D76FC6"/>
    <w:rsid w:val="00D7708D"/>
    <w:rsid w:val="00D81468"/>
    <w:rsid w:val="00D818F5"/>
    <w:rsid w:val="00D81E01"/>
    <w:rsid w:val="00D85E12"/>
    <w:rsid w:val="00D85F4B"/>
    <w:rsid w:val="00D875DF"/>
    <w:rsid w:val="00D87DF5"/>
    <w:rsid w:val="00D903C2"/>
    <w:rsid w:val="00D907F6"/>
    <w:rsid w:val="00D9109D"/>
    <w:rsid w:val="00D92EE1"/>
    <w:rsid w:val="00D96360"/>
    <w:rsid w:val="00D97144"/>
    <w:rsid w:val="00DA26F6"/>
    <w:rsid w:val="00DA4050"/>
    <w:rsid w:val="00DA763D"/>
    <w:rsid w:val="00DA7804"/>
    <w:rsid w:val="00DB15D8"/>
    <w:rsid w:val="00DB1D7E"/>
    <w:rsid w:val="00DB5B9A"/>
    <w:rsid w:val="00DB6F70"/>
    <w:rsid w:val="00DB765E"/>
    <w:rsid w:val="00DC1775"/>
    <w:rsid w:val="00DC2754"/>
    <w:rsid w:val="00DC2F83"/>
    <w:rsid w:val="00DC37BE"/>
    <w:rsid w:val="00DC49E1"/>
    <w:rsid w:val="00DC4A26"/>
    <w:rsid w:val="00DC4E7F"/>
    <w:rsid w:val="00DC4EE6"/>
    <w:rsid w:val="00DD1E12"/>
    <w:rsid w:val="00DD2673"/>
    <w:rsid w:val="00DD277C"/>
    <w:rsid w:val="00DD5CEE"/>
    <w:rsid w:val="00DD6539"/>
    <w:rsid w:val="00DD65B5"/>
    <w:rsid w:val="00DE63B4"/>
    <w:rsid w:val="00DE7358"/>
    <w:rsid w:val="00DF20D3"/>
    <w:rsid w:val="00DF2641"/>
    <w:rsid w:val="00DF5B47"/>
    <w:rsid w:val="00DF5BE8"/>
    <w:rsid w:val="00DF60B6"/>
    <w:rsid w:val="00DF6B0A"/>
    <w:rsid w:val="00DF6DB1"/>
    <w:rsid w:val="00DF6F18"/>
    <w:rsid w:val="00DF729D"/>
    <w:rsid w:val="00DF7637"/>
    <w:rsid w:val="00E00320"/>
    <w:rsid w:val="00E01266"/>
    <w:rsid w:val="00E01364"/>
    <w:rsid w:val="00E02F6A"/>
    <w:rsid w:val="00E035BF"/>
    <w:rsid w:val="00E041C6"/>
    <w:rsid w:val="00E04D8B"/>
    <w:rsid w:val="00E051A4"/>
    <w:rsid w:val="00E074A9"/>
    <w:rsid w:val="00E07592"/>
    <w:rsid w:val="00E07B49"/>
    <w:rsid w:val="00E1044A"/>
    <w:rsid w:val="00E105ED"/>
    <w:rsid w:val="00E106B8"/>
    <w:rsid w:val="00E10E1E"/>
    <w:rsid w:val="00E116DC"/>
    <w:rsid w:val="00E11968"/>
    <w:rsid w:val="00E123B5"/>
    <w:rsid w:val="00E17D69"/>
    <w:rsid w:val="00E17F9E"/>
    <w:rsid w:val="00E22293"/>
    <w:rsid w:val="00E232D9"/>
    <w:rsid w:val="00E24CCC"/>
    <w:rsid w:val="00E24E3F"/>
    <w:rsid w:val="00E24ED0"/>
    <w:rsid w:val="00E26FBB"/>
    <w:rsid w:val="00E30E1A"/>
    <w:rsid w:val="00E320D3"/>
    <w:rsid w:val="00E32259"/>
    <w:rsid w:val="00E33199"/>
    <w:rsid w:val="00E33C36"/>
    <w:rsid w:val="00E40E84"/>
    <w:rsid w:val="00E4135C"/>
    <w:rsid w:val="00E4282C"/>
    <w:rsid w:val="00E434D5"/>
    <w:rsid w:val="00E437B8"/>
    <w:rsid w:val="00E4676F"/>
    <w:rsid w:val="00E47D78"/>
    <w:rsid w:val="00E542D4"/>
    <w:rsid w:val="00E54E2E"/>
    <w:rsid w:val="00E55A76"/>
    <w:rsid w:val="00E56246"/>
    <w:rsid w:val="00E57B78"/>
    <w:rsid w:val="00E664D2"/>
    <w:rsid w:val="00E66CEE"/>
    <w:rsid w:val="00E706BC"/>
    <w:rsid w:val="00E71114"/>
    <w:rsid w:val="00E75671"/>
    <w:rsid w:val="00E77241"/>
    <w:rsid w:val="00E8086E"/>
    <w:rsid w:val="00E824D2"/>
    <w:rsid w:val="00E833A7"/>
    <w:rsid w:val="00E83F34"/>
    <w:rsid w:val="00E848E3"/>
    <w:rsid w:val="00E86166"/>
    <w:rsid w:val="00E92DE9"/>
    <w:rsid w:val="00E93BB7"/>
    <w:rsid w:val="00E961FB"/>
    <w:rsid w:val="00E96945"/>
    <w:rsid w:val="00E97E4E"/>
    <w:rsid w:val="00EA027F"/>
    <w:rsid w:val="00EA56F3"/>
    <w:rsid w:val="00EA5BD3"/>
    <w:rsid w:val="00EA658A"/>
    <w:rsid w:val="00EB1506"/>
    <w:rsid w:val="00EB1A60"/>
    <w:rsid w:val="00EB39F6"/>
    <w:rsid w:val="00EB422A"/>
    <w:rsid w:val="00EB5890"/>
    <w:rsid w:val="00EC0883"/>
    <w:rsid w:val="00EC0945"/>
    <w:rsid w:val="00EC1123"/>
    <w:rsid w:val="00EC2B48"/>
    <w:rsid w:val="00EC2F6E"/>
    <w:rsid w:val="00EC4BAC"/>
    <w:rsid w:val="00EC6CCD"/>
    <w:rsid w:val="00EC786D"/>
    <w:rsid w:val="00ED0042"/>
    <w:rsid w:val="00ED0051"/>
    <w:rsid w:val="00ED11C6"/>
    <w:rsid w:val="00ED360D"/>
    <w:rsid w:val="00ED499A"/>
    <w:rsid w:val="00ED5BF3"/>
    <w:rsid w:val="00ED69B0"/>
    <w:rsid w:val="00EE0ECE"/>
    <w:rsid w:val="00EE1199"/>
    <w:rsid w:val="00EE36C6"/>
    <w:rsid w:val="00EE467B"/>
    <w:rsid w:val="00EE4BA8"/>
    <w:rsid w:val="00EE5720"/>
    <w:rsid w:val="00EE6F30"/>
    <w:rsid w:val="00EF1406"/>
    <w:rsid w:val="00EF19B7"/>
    <w:rsid w:val="00EF258F"/>
    <w:rsid w:val="00EF441E"/>
    <w:rsid w:val="00EF49DC"/>
    <w:rsid w:val="00EF4E4C"/>
    <w:rsid w:val="00EF6E63"/>
    <w:rsid w:val="00F00B04"/>
    <w:rsid w:val="00F03926"/>
    <w:rsid w:val="00F042B7"/>
    <w:rsid w:val="00F04BF9"/>
    <w:rsid w:val="00F057CF"/>
    <w:rsid w:val="00F05BC9"/>
    <w:rsid w:val="00F0650F"/>
    <w:rsid w:val="00F10555"/>
    <w:rsid w:val="00F12C2F"/>
    <w:rsid w:val="00F132CA"/>
    <w:rsid w:val="00F13B6A"/>
    <w:rsid w:val="00F14E9F"/>
    <w:rsid w:val="00F1525A"/>
    <w:rsid w:val="00F15832"/>
    <w:rsid w:val="00F1589E"/>
    <w:rsid w:val="00F166B8"/>
    <w:rsid w:val="00F16C3B"/>
    <w:rsid w:val="00F17FBA"/>
    <w:rsid w:val="00F20ACB"/>
    <w:rsid w:val="00F23E1A"/>
    <w:rsid w:val="00F26343"/>
    <w:rsid w:val="00F301BE"/>
    <w:rsid w:val="00F30A5B"/>
    <w:rsid w:val="00F31E65"/>
    <w:rsid w:val="00F322E3"/>
    <w:rsid w:val="00F32A9C"/>
    <w:rsid w:val="00F332A0"/>
    <w:rsid w:val="00F353B2"/>
    <w:rsid w:val="00F35D4D"/>
    <w:rsid w:val="00F36CDB"/>
    <w:rsid w:val="00F40373"/>
    <w:rsid w:val="00F409BC"/>
    <w:rsid w:val="00F410CB"/>
    <w:rsid w:val="00F4360F"/>
    <w:rsid w:val="00F43FB6"/>
    <w:rsid w:val="00F44CA2"/>
    <w:rsid w:val="00F46351"/>
    <w:rsid w:val="00F466D2"/>
    <w:rsid w:val="00F47F03"/>
    <w:rsid w:val="00F50BA3"/>
    <w:rsid w:val="00F52ECC"/>
    <w:rsid w:val="00F54607"/>
    <w:rsid w:val="00F557A9"/>
    <w:rsid w:val="00F5664B"/>
    <w:rsid w:val="00F56817"/>
    <w:rsid w:val="00F607AA"/>
    <w:rsid w:val="00F61649"/>
    <w:rsid w:val="00F62755"/>
    <w:rsid w:val="00F62885"/>
    <w:rsid w:val="00F64F2E"/>
    <w:rsid w:val="00F65632"/>
    <w:rsid w:val="00F669CA"/>
    <w:rsid w:val="00F71055"/>
    <w:rsid w:val="00F71741"/>
    <w:rsid w:val="00F71CAD"/>
    <w:rsid w:val="00F734A4"/>
    <w:rsid w:val="00F739E7"/>
    <w:rsid w:val="00F74F5D"/>
    <w:rsid w:val="00F75125"/>
    <w:rsid w:val="00F77C38"/>
    <w:rsid w:val="00F80389"/>
    <w:rsid w:val="00F80460"/>
    <w:rsid w:val="00F812A7"/>
    <w:rsid w:val="00F8185C"/>
    <w:rsid w:val="00F8571F"/>
    <w:rsid w:val="00F85FAD"/>
    <w:rsid w:val="00F864D3"/>
    <w:rsid w:val="00F8682A"/>
    <w:rsid w:val="00F8713D"/>
    <w:rsid w:val="00F9020A"/>
    <w:rsid w:val="00F91AF5"/>
    <w:rsid w:val="00F91F7B"/>
    <w:rsid w:val="00F9201A"/>
    <w:rsid w:val="00F93BC1"/>
    <w:rsid w:val="00F9430F"/>
    <w:rsid w:val="00F95A68"/>
    <w:rsid w:val="00F96E3F"/>
    <w:rsid w:val="00F97E13"/>
    <w:rsid w:val="00FA07BC"/>
    <w:rsid w:val="00FA0C86"/>
    <w:rsid w:val="00FA594F"/>
    <w:rsid w:val="00FA6D47"/>
    <w:rsid w:val="00FA7942"/>
    <w:rsid w:val="00FA7BC3"/>
    <w:rsid w:val="00FA7CAD"/>
    <w:rsid w:val="00FB00BC"/>
    <w:rsid w:val="00FB2570"/>
    <w:rsid w:val="00FB3A8C"/>
    <w:rsid w:val="00FB3F05"/>
    <w:rsid w:val="00FB4621"/>
    <w:rsid w:val="00FB4A2A"/>
    <w:rsid w:val="00FB686F"/>
    <w:rsid w:val="00FC0B7D"/>
    <w:rsid w:val="00FC15D6"/>
    <w:rsid w:val="00FC331B"/>
    <w:rsid w:val="00FC39BE"/>
    <w:rsid w:val="00FC4B0C"/>
    <w:rsid w:val="00FC576B"/>
    <w:rsid w:val="00FC5E11"/>
    <w:rsid w:val="00FD3F3C"/>
    <w:rsid w:val="00FD4CA6"/>
    <w:rsid w:val="00FD4D96"/>
    <w:rsid w:val="00FD6FA5"/>
    <w:rsid w:val="00FE0069"/>
    <w:rsid w:val="00FE0D5E"/>
    <w:rsid w:val="00FE2D83"/>
    <w:rsid w:val="00FE4F39"/>
    <w:rsid w:val="00FE5D1F"/>
    <w:rsid w:val="00FE61FD"/>
    <w:rsid w:val="00FF069E"/>
    <w:rsid w:val="00FF06A2"/>
    <w:rsid w:val="00FF1EF9"/>
    <w:rsid w:val="00FF2061"/>
    <w:rsid w:val="00FF25A5"/>
    <w:rsid w:val="00FF28DB"/>
    <w:rsid w:val="00FF2A36"/>
    <w:rsid w:val="00FF41D0"/>
    <w:rsid w:val="00FF42DF"/>
    <w:rsid w:val="00FF6643"/>
    <w:rsid w:val="00FF7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A248"/>
  <w15:chartTrackingRefBased/>
  <w15:docId w15:val="{FB4DA5B4-8A00-4120-8D9E-96531E81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F5D"/>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F74F5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F74F5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F74F5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F74F5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F74F5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F74F5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F74F5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F74F5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F74F5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4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F5D"/>
    <w:rPr>
      <w:rFonts w:eastAsiaTheme="majorEastAsia" w:cstheme="majorBidi"/>
      <w:color w:val="272727" w:themeColor="text1" w:themeTint="D8"/>
    </w:rPr>
  </w:style>
  <w:style w:type="paragraph" w:styleId="Title">
    <w:name w:val="Title"/>
    <w:basedOn w:val="Normal"/>
    <w:next w:val="Normal"/>
    <w:link w:val="TitleChar"/>
    <w:uiPriority w:val="10"/>
    <w:qFormat/>
    <w:rsid w:val="00F74F5D"/>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F74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F5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F74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F5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F74F5D"/>
    <w:rPr>
      <w:i/>
      <w:iCs/>
      <w:color w:val="404040" w:themeColor="text1" w:themeTint="BF"/>
    </w:rPr>
  </w:style>
  <w:style w:type="paragraph" w:styleId="ListParagraph">
    <w:name w:val="List Paragraph"/>
    <w:basedOn w:val="Normal"/>
    <w:uiPriority w:val="34"/>
    <w:qFormat/>
    <w:rsid w:val="00F74F5D"/>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F74F5D"/>
    <w:rPr>
      <w:i/>
      <w:iCs/>
      <w:color w:val="0F4761" w:themeColor="accent1" w:themeShade="BF"/>
    </w:rPr>
  </w:style>
  <w:style w:type="paragraph" w:styleId="IntenseQuote">
    <w:name w:val="Intense Quote"/>
    <w:basedOn w:val="Normal"/>
    <w:next w:val="Normal"/>
    <w:link w:val="IntenseQuoteChar"/>
    <w:uiPriority w:val="30"/>
    <w:qFormat/>
    <w:rsid w:val="00F74F5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F74F5D"/>
    <w:rPr>
      <w:i/>
      <w:iCs/>
      <w:color w:val="0F4761" w:themeColor="accent1" w:themeShade="BF"/>
    </w:rPr>
  </w:style>
  <w:style w:type="character" w:styleId="IntenseReference">
    <w:name w:val="Intense Reference"/>
    <w:basedOn w:val="DefaultParagraphFont"/>
    <w:uiPriority w:val="32"/>
    <w:qFormat/>
    <w:rsid w:val="00F74F5D"/>
    <w:rPr>
      <w:b/>
      <w:bCs/>
      <w:smallCaps/>
      <w:color w:val="0F4761" w:themeColor="accent1" w:themeShade="BF"/>
      <w:spacing w:val="5"/>
    </w:rPr>
  </w:style>
  <w:style w:type="character" w:styleId="Hyperlink">
    <w:name w:val="Hyperlink"/>
    <w:basedOn w:val="DefaultParagraphFont"/>
    <w:uiPriority w:val="99"/>
    <w:unhideWhenUsed/>
    <w:rsid w:val="00F74F5D"/>
    <w:rPr>
      <w:color w:val="085296"/>
      <w:u w:val="single"/>
    </w:rPr>
  </w:style>
  <w:style w:type="paragraph" w:customStyle="1" w:styleId="western">
    <w:name w:val="western"/>
    <w:basedOn w:val="Normal"/>
    <w:rsid w:val="00C43793"/>
    <w:pPr>
      <w:spacing w:after="0" w:line="256" w:lineRule="auto"/>
    </w:pPr>
    <w:rPr>
      <w:rFonts w:ascii="Times New Roman" w:hAnsi="Times New Roman" w:cs="Times New Roman"/>
      <w:sz w:val="24"/>
      <w:szCs w:val="24"/>
    </w:rPr>
  </w:style>
  <w:style w:type="paragraph" w:styleId="NormalWeb">
    <w:name w:val="Normal (Web)"/>
    <w:basedOn w:val="Normal"/>
    <w:uiPriority w:val="99"/>
    <w:semiHidden/>
    <w:unhideWhenUsed/>
    <w:rsid w:val="000969E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96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crlfreedom.org/"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tv9t5cab.cc.rs6.net/tn.jsp?f=0015VcUrHTpxl8ynH-29vsIysWGAmYMJ4TPj8SBzNcmL6IUh1-sKc5isgN6pFHLAaciO-9wTb2sKBr-KJEBK2itoUsVMRIG34pu6shkOcIsrSbgjqcmdQ8iQPCiY0jpYKp_HxdMft1rFcNxP9lFJMJ6buI_3VNqRXIs&amp;c=1eB2uFNjot5OCJzshCfpngT692_YMEWDQ5ecMcRNuvu90NqyjMh1Mg==&amp;ch=teHFILxBRYI5QkvrdRNj1nnVAip3y90Ohz2E_YwJ9Sazu-PjwI_sh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crlfreedom.org/" TargetMode="External"/><Relationship Id="rId4" Type="http://schemas.openxmlformats.org/officeDocument/2006/relationships/settings" Target="settings.xml"/><Relationship Id="rId9" Type="http://schemas.openxmlformats.org/officeDocument/2006/relationships/hyperlink" Target="https://wtv9t5cab.cc.rs6.net/tn.jsp?f=0015VcUrHTpxl8ynH-29vsIysWGAmYMJ4TPj8SBzNcmL6IUh1-sKc5isgN6pFHLAaciO-9wTb2sKBr-KJEBK2itoUsVMRIG34pu6shkOcIsrSbgjqcmdQ8iQPCiY0jpYKp_HxdMft1rFcNxP9lFJMJ6buI_3VNqRXIs&amp;c=1eB2uFNjot5OCJzshCfpngT692_YMEWDQ5ecMcRNuvu90NqyjMh1Mg==&amp;ch=teHFILxBRYI5QkvrdRNj1nnVAip3y90Ohz2E_YwJ9Sazu-PjwI_shg=="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F0D92-7D38-4921-AFC0-CFCC37429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1673</TotalTime>
  <Pages>2</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Savelkova</dc:creator>
  <cp:keywords/>
  <dc:description/>
  <cp:lastModifiedBy>Barb Mitchell</cp:lastModifiedBy>
  <cp:revision>57</cp:revision>
  <cp:lastPrinted>2026-07-30T15:45:00Z</cp:lastPrinted>
  <dcterms:created xsi:type="dcterms:W3CDTF">2026-07-23T14:44:00Z</dcterms:created>
  <dcterms:modified xsi:type="dcterms:W3CDTF">2026-07-30T15:46:00Z</dcterms:modified>
</cp:coreProperties>
</file>